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02D67" w14:textId="01407954" w:rsidR="008E5450" w:rsidRPr="00E30694" w:rsidRDefault="008E5450">
      <w:pPr>
        <w:rPr>
          <w:sz w:val="24"/>
          <w:szCs w:val="24"/>
        </w:rPr>
      </w:pPr>
      <w:r>
        <w:rPr>
          <w:rFonts w:hint="eastAsia"/>
        </w:rPr>
        <w:t xml:space="preserve">　　　　　　　　　　　　　　　　　　　　　　　　　　　　　　</w:t>
      </w:r>
      <w:r w:rsidRPr="00E30694">
        <w:rPr>
          <w:rFonts w:hint="eastAsia"/>
          <w:sz w:val="24"/>
          <w:szCs w:val="24"/>
        </w:rPr>
        <w:t xml:space="preserve">　　　</w:t>
      </w:r>
      <w:r w:rsidRPr="00E30694">
        <w:rPr>
          <w:rFonts w:hint="eastAsia"/>
          <w:sz w:val="24"/>
          <w:szCs w:val="24"/>
        </w:rPr>
        <w:t>202</w:t>
      </w:r>
      <w:r w:rsidR="00C17E0E">
        <w:rPr>
          <w:rFonts w:hint="eastAsia"/>
          <w:sz w:val="24"/>
          <w:szCs w:val="24"/>
        </w:rPr>
        <w:t>1</w:t>
      </w:r>
      <w:r w:rsidRPr="00E30694">
        <w:rPr>
          <w:rFonts w:hint="eastAsia"/>
          <w:sz w:val="24"/>
          <w:szCs w:val="24"/>
        </w:rPr>
        <w:t>年</w:t>
      </w:r>
      <w:r w:rsidRPr="00E30694">
        <w:rPr>
          <w:rFonts w:hint="eastAsia"/>
          <w:sz w:val="24"/>
          <w:szCs w:val="24"/>
        </w:rPr>
        <w:t>1</w:t>
      </w:r>
      <w:r w:rsidRPr="00E30694">
        <w:rPr>
          <w:rFonts w:hint="eastAsia"/>
          <w:sz w:val="24"/>
          <w:szCs w:val="24"/>
        </w:rPr>
        <w:t>月</w:t>
      </w:r>
      <w:r w:rsidR="00C17E0E">
        <w:rPr>
          <w:rFonts w:hint="eastAsia"/>
          <w:sz w:val="24"/>
          <w:szCs w:val="24"/>
        </w:rPr>
        <w:t>19</w:t>
      </w:r>
      <w:r w:rsidRPr="00E30694">
        <w:rPr>
          <w:rFonts w:hint="eastAsia"/>
          <w:sz w:val="24"/>
          <w:szCs w:val="24"/>
        </w:rPr>
        <w:t>日</w:t>
      </w:r>
    </w:p>
    <w:p w14:paraId="6B0AB80F" w14:textId="77777777" w:rsidR="008E5450" w:rsidRPr="00E30694" w:rsidRDefault="008E5450">
      <w:pPr>
        <w:rPr>
          <w:sz w:val="24"/>
          <w:szCs w:val="24"/>
        </w:rPr>
      </w:pPr>
      <w:r w:rsidRPr="00E30694">
        <w:rPr>
          <w:rFonts w:hint="eastAsia"/>
          <w:sz w:val="24"/>
          <w:szCs w:val="24"/>
        </w:rPr>
        <w:t>アメリカ合衆国大統領</w:t>
      </w:r>
    </w:p>
    <w:p w14:paraId="15440A2B" w14:textId="77777777" w:rsidR="008E5450" w:rsidRPr="00E30694" w:rsidRDefault="008E5450">
      <w:pPr>
        <w:rPr>
          <w:sz w:val="24"/>
          <w:szCs w:val="24"/>
        </w:rPr>
      </w:pPr>
      <w:r w:rsidRPr="00E30694">
        <w:rPr>
          <w:rFonts w:hint="eastAsia"/>
          <w:sz w:val="24"/>
          <w:szCs w:val="24"/>
        </w:rPr>
        <w:t>ドナルド・</w:t>
      </w:r>
      <w:r w:rsidRPr="00E30694">
        <w:rPr>
          <w:rFonts w:hint="eastAsia"/>
          <w:sz w:val="24"/>
          <w:szCs w:val="24"/>
        </w:rPr>
        <w:t>J</w:t>
      </w:r>
      <w:r w:rsidRPr="00E30694">
        <w:rPr>
          <w:rFonts w:hint="eastAsia"/>
          <w:sz w:val="24"/>
          <w:szCs w:val="24"/>
        </w:rPr>
        <w:t>・トランプ様</w:t>
      </w:r>
    </w:p>
    <w:p w14:paraId="6E46CAB1" w14:textId="77777777" w:rsidR="008E5450" w:rsidRPr="00E30694" w:rsidRDefault="008E5450">
      <w:pPr>
        <w:rPr>
          <w:sz w:val="24"/>
          <w:szCs w:val="24"/>
        </w:rPr>
      </w:pPr>
      <w:r w:rsidRPr="00E30694">
        <w:rPr>
          <w:rFonts w:hint="eastAsia"/>
          <w:sz w:val="24"/>
          <w:szCs w:val="24"/>
        </w:rPr>
        <w:t xml:space="preserve">　　　　　　　　　　　　　　　　　　　　　　　　　　　　　　新日本婦人の会</w:t>
      </w:r>
    </w:p>
    <w:p w14:paraId="2CDAD58C" w14:textId="77777777" w:rsidR="008E5450" w:rsidRPr="00E30694" w:rsidRDefault="008E5450">
      <w:pPr>
        <w:rPr>
          <w:sz w:val="24"/>
          <w:szCs w:val="24"/>
        </w:rPr>
      </w:pPr>
      <w:r w:rsidRPr="00E30694">
        <w:rPr>
          <w:rFonts w:hint="eastAsia"/>
          <w:sz w:val="24"/>
          <w:szCs w:val="24"/>
        </w:rPr>
        <w:t xml:space="preserve">　　　　　　　　　　　　　　　　　　　　　　　　　　　　　　会長　米山淳子</w:t>
      </w:r>
    </w:p>
    <w:p w14:paraId="623F2F67" w14:textId="77777777" w:rsidR="008E5450" w:rsidRDefault="008E5450"/>
    <w:p w14:paraId="2D0A7090" w14:textId="77777777" w:rsidR="00E30694" w:rsidRDefault="00E30694"/>
    <w:p w14:paraId="048D1E9B" w14:textId="46B0FD78" w:rsidR="00BB5CFA" w:rsidRPr="00E30694" w:rsidRDefault="00C17E0E" w:rsidP="00E30694">
      <w:pPr>
        <w:spacing w:line="400" w:lineRule="exact"/>
        <w:jc w:val="center"/>
        <w:rPr>
          <w:b/>
          <w:sz w:val="32"/>
          <w:szCs w:val="32"/>
        </w:rPr>
      </w:pPr>
      <w:r>
        <w:rPr>
          <w:rFonts w:hint="eastAsia"/>
          <w:b/>
          <w:sz w:val="32"/>
          <w:szCs w:val="32"/>
        </w:rPr>
        <w:t>臨界前核実験に</w:t>
      </w:r>
      <w:r w:rsidR="00B2205F">
        <w:rPr>
          <w:rFonts w:hint="eastAsia"/>
          <w:b/>
          <w:sz w:val="32"/>
          <w:szCs w:val="32"/>
        </w:rPr>
        <w:t>つよく</w:t>
      </w:r>
      <w:r w:rsidR="00BB5CFA" w:rsidRPr="00E30694">
        <w:rPr>
          <w:rFonts w:hint="eastAsia"/>
          <w:b/>
          <w:sz w:val="32"/>
          <w:szCs w:val="32"/>
        </w:rPr>
        <w:t>抗議し、</w:t>
      </w:r>
    </w:p>
    <w:p w14:paraId="34DBCF11" w14:textId="6C1C4CDB" w:rsidR="008E5450" w:rsidRPr="00E30694" w:rsidRDefault="00C17E0E" w:rsidP="00E30694">
      <w:pPr>
        <w:spacing w:line="400" w:lineRule="exact"/>
        <w:jc w:val="center"/>
        <w:rPr>
          <w:b/>
          <w:sz w:val="32"/>
          <w:szCs w:val="32"/>
        </w:rPr>
      </w:pPr>
      <w:r>
        <w:rPr>
          <w:rFonts w:hint="eastAsia"/>
          <w:b/>
          <w:sz w:val="32"/>
          <w:szCs w:val="32"/>
        </w:rPr>
        <w:t>核兵器禁止条約への参加を</w:t>
      </w:r>
      <w:r w:rsidR="00BB5CFA" w:rsidRPr="00E30694">
        <w:rPr>
          <w:rFonts w:hint="eastAsia"/>
          <w:b/>
          <w:sz w:val="32"/>
          <w:szCs w:val="32"/>
        </w:rPr>
        <w:t>求めます</w:t>
      </w:r>
    </w:p>
    <w:p w14:paraId="6FA37FD6" w14:textId="77777777" w:rsidR="00BB5CFA" w:rsidRDefault="00BB5CFA" w:rsidP="00BB5CFA">
      <w:pPr>
        <w:jc w:val="center"/>
      </w:pPr>
    </w:p>
    <w:p w14:paraId="6E6C2B93" w14:textId="1B0EAA25" w:rsidR="00BB5CFA" w:rsidRDefault="00BB5CFA" w:rsidP="00BB5CFA">
      <w:pPr>
        <w:jc w:val="center"/>
      </w:pPr>
    </w:p>
    <w:p w14:paraId="1CA21EF7" w14:textId="1C5FD492" w:rsidR="00C17E0E" w:rsidRDefault="00C17E0E" w:rsidP="009726DE">
      <w:pPr>
        <w:rPr>
          <w:sz w:val="24"/>
          <w:szCs w:val="24"/>
        </w:rPr>
      </w:pPr>
      <w:r>
        <w:rPr>
          <w:rFonts w:hint="eastAsia"/>
          <w:sz w:val="24"/>
          <w:szCs w:val="24"/>
        </w:rPr>
        <w:t xml:space="preserve">　</w:t>
      </w:r>
      <w:r w:rsidR="009A6A62">
        <w:rPr>
          <w:rFonts w:hint="eastAsia"/>
          <w:sz w:val="24"/>
          <w:szCs w:val="24"/>
        </w:rPr>
        <w:t>貴国が</w:t>
      </w:r>
      <w:r>
        <w:rPr>
          <w:rFonts w:hint="eastAsia"/>
          <w:sz w:val="24"/>
          <w:szCs w:val="24"/>
        </w:rPr>
        <w:t>昨年</w:t>
      </w:r>
      <w:r>
        <w:rPr>
          <w:rFonts w:hint="eastAsia"/>
          <w:sz w:val="24"/>
          <w:szCs w:val="24"/>
        </w:rPr>
        <w:t>11</w:t>
      </w:r>
      <w:r>
        <w:rPr>
          <w:rFonts w:hint="eastAsia"/>
          <w:sz w:val="24"/>
          <w:szCs w:val="24"/>
        </w:rPr>
        <w:t>月、西部のネバダ州の核実験場で</w:t>
      </w:r>
      <w:r w:rsidR="00B2205F">
        <w:rPr>
          <w:rFonts w:hint="eastAsia"/>
          <w:sz w:val="24"/>
          <w:szCs w:val="24"/>
        </w:rPr>
        <w:t>臨界前核実験を行ったことが</w:t>
      </w:r>
      <w:r w:rsidR="00403D4A">
        <w:rPr>
          <w:rFonts w:hint="eastAsia"/>
          <w:sz w:val="24"/>
          <w:szCs w:val="24"/>
        </w:rPr>
        <w:t>ロスアラモス国立研究所の</w:t>
      </w:r>
      <w:r w:rsidR="00403D4A">
        <w:rPr>
          <w:rFonts w:hint="eastAsia"/>
          <w:sz w:val="24"/>
          <w:szCs w:val="24"/>
        </w:rPr>
        <w:t>文書で</w:t>
      </w:r>
      <w:r w:rsidR="00B2205F">
        <w:rPr>
          <w:rFonts w:hint="eastAsia"/>
          <w:sz w:val="24"/>
          <w:szCs w:val="24"/>
        </w:rPr>
        <w:t>明らかにな</w:t>
      </w:r>
      <w:r w:rsidR="00403D4A">
        <w:rPr>
          <w:rFonts w:hint="eastAsia"/>
          <w:sz w:val="24"/>
          <w:szCs w:val="24"/>
        </w:rPr>
        <w:t>りました。</w:t>
      </w:r>
      <w:r w:rsidR="00B2205F">
        <w:rPr>
          <w:rFonts w:hint="eastAsia"/>
          <w:sz w:val="24"/>
          <w:szCs w:val="24"/>
        </w:rPr>
        <w:t>唯一の戦争被爆国である日本で核兵器廃絶を求め</w:t>
      </w:r>
      <w:r w:rsidR="008C3F55">
        <w:rPr>
          <w:rFonts w:hint="eastAsia"/>
          <w:sz w:val="24"/>
          <w:szCs w:val="24"/>
        </w:rPr>
        <w:t>て</w:t>
      </w:r>
      <w:r w:rsidR="00B2205F">
        <w:rPr>
          <w:rFonts w:hint="eastAsia"/>
          <w:sz w:val="24"/>
          <w:szCs w:val="24"/>
        </w:rPr>
        <w:t>運動している女性団体として、怒りを込めて強く抗議します。</w:t>
      </w:r>
    </w:p>
    <w:p w14:paraId="2742F515" w14:textId="072851EB" w:rsidR="00403D4A" w:rsidRDefault="00B2205F" w:rsidP="00C17E0E">
      <w:pPr>
        <w:rPr>
          <w:sz w:val="24"/>
          <w:szCs w:val="24"/>
        </w:rPr>
      </w:pPr>
      <w:r>
        <w:rPr>
          <w:rFonts w:hint="eastAsia"/>
          <w:sz w:val="24"/>
          <w:szCs w:val="24"/>
        </w:rPr>
        <w:t xml:space="preserve">　今回の実験は、</w:t>
      </w:r>
      <w:r w:rsidR="00B45001">
        <w:rPr>
          <w:rFonts w:hint="eastAsia"/>
          <w:sz w:val="24"/>
          <w:szCs w:val="24"/>
        </w:rPr>
        <w:t>10</w:t>
      </w:r>
      <w:r w:rsidR="00B45001">
        <w:rPr>
          <w:rFonts w:hint="eastAsia"/>
          <w:sz w:val="24"/>
          <w:szCs w:val="24"/>
        </w:rPr>
        <w:t>月</w:t>
      </w:r>
      <w:r w:rsidR="00B45001">
        <w:rPr>
          <w:rFonts w:hint="eastAsia"/>
          <w:sz w:val="24"/>
          <w:szCs w:val="24"/>
        </w:rPr>
        <w:t>24</w:t>
      </w:r>
      <w:r w:rsidR="00B45001">
        <w:rPr>
          <w:rFonts w:hint="eastAsia"/>
          <w:sz w:val="24"/>
          <w:szCs w:val="24"/>
        </w:rPr>
        <w:t>日に</w:t>
      </w:r>
      <w:r w:rsidR="00B45001">
        <w:rPr>
          <w:rFonts w:hint="eastAsia"/>
          <w:sz w:val="24"/>
          <w:szCs w:val="24"/>
        </w:rPr>
        <w:t>核兵器を違法とする</w:t>
      </w:r>
      <w:r w:rsidR="00B45001">
        <w:rPr>
          <w:rFonts w:hint="eastAsia"/>
          <w:sz w:val="24"/>
          <w:szCs w:val="24"/>
        </w:rPr>
        <w:t>核兵器禁止条約の批准が</w:t>
      </w:r>
      <w:r w:rsidR="00B45001">
        <w:rPr>
          <w:rFonts w:hint="eastAsia"/>
          <w:sz w:val="24"/>
          <w:szCs w:val="24"/>
        </w:rPr>
        <w:t>50</w:t>
      </w:r>
      <w:r w:rsidR="00B45001">
        <w:rPr>
          <w:rFonts w:hint="eastAsia"/>
          <w:sz w:val="24"/>
          <w:szCs w:val="24"/>
        </w:rPr>
        <w:t>カ国に達し、条約発効が確定する中</w:t>
      </w:r>
      <w:r w:rsidR="00B45001">
        <w:rPr>
          <w:rFonts w:hint="eastAsia"/>
          <w:sz w:val="24"/>
          <w:szCs w:val="24"/>
        </w:rPr>
        <w:t>、</w:t>
      </w:r>
      <w:r w:rsidR="00403D4A">
        <w:rPr>
          <w:rFonts w:hint="eastAsia"/>
          <w:sz w:val="24"/>
          <w:szCs w:val="24"/>
        </w:rPr>
        <w:t>「使える」小型核兵器の開発をすすめる戦略にもとづいて実施され</w:t>
      </w:r>
      <w:r w:rsidR="00B45001">
        <w:rPr>
          <w:rFonts w:hint="eastAsia"/>
          <w:sz w:val="24"/>
          <w:szCs w:val="24"/>
        </w:rPr>
        <w:t>たもので</w:t>
      </w:r>
      <w:r w:rsidR="005E6DCD">
        <w:rPr>
          <w:rFonts w:hint="eastAsia"/>
          <w:sz w:val="24"/>
          <w:szCs w:val="24"/>
        </w:rPr>
        <w:t>す。</w:t>
      </w:r>
      <w:r>
        <w:rPr>
          <w:rFonts w:hint="eastAsia"/>
          <w:sz w:val="24"/>
          <w:szCs w:val="24"/>
        </w:rPr>
        <w:t>核兵器廃絶へと大きく前進する世界の流れに逆行し、</w:t>
      </w:r>
      <w:r w:rsidR="00403D4A">
        <w:rPr>
          <w:rFonts w:hint="eastAsia"/>
          <w:sz w:val="24"/>
          <w:szCs w:val="24"/>
        </w:rPr>
        <w:t>一</w:t>
      </w:r>
      <w:r>
        <w:rPr>
          <w:rFonts w:hint="eastAsia"/>
          <w:sz w:val="24"/>
          <w:szCs w:val="24"/>
        </w:rPr>
        <w:t>日も早い核兵器のない世界の実現を願う被爆者や各国市民の声を踏みにじる行為で、断じて許されるものではありません。</w:t>
      </w:r>
    </w:p>
    <w:p w14:paraId="21FB9D74" w14:textId="53475BB2" w:rsidR="00D2239F" w:rsidRDefault="00B2205F" w:rsidP="00403D4A">
      <w:pPr>
        <w:ind w:firstLineChars="100" w:firstLine="240"/>
        <w:rPr>
          <w:sz w:val="24"/>
          <w:szCs w:val="24"/>
        </w:rPr>
      </w:pPr>
      <w:r>
        <w:rPr>
          <w:rFonts w:hint="eastAsia"/>
          <w:sz w:val="24"/>
          <w:szCs w:val="24"/>
        </w:rPr>
        <w:t>アメリカなど核兵器を保有する国々は、核兵器が世界の安全を保障するという核抑止論にしがみつき、核兵器禁止条約</w:t>
      </w:r>
      <w:r w:rsidR="00C66E1F">
        <w:rPr>
          <w:rFonts w:hint="eastAsia"/>
          <w:sz w:val="24"/>
          <w:szCs w:val="24"/>
        </w:rPr>
        <w:t>に反対しています。トランプ大統領が批准国に撤回を迫る書簡を送るなど妨害</w:t>
      </w:r>
      <w:r w:rsidR="00B45001">
        <w:rPr>
          <w:rFonts w:hint="eastAsia"/>
          <w:sz w:val="24"/>
          <w:szCs w:val="24"/>
        </w:rPr>
        <w:t>をした</w:t>
      </w:r>
      <w:r w:rsidR="00C66E1F">
        <w:rPr>
          <w:rFonts w:hint="eastAsia"/>
          <w:sz w:val="24"/>
          <w:szCs w:val="24"/>
        </w:rPr>
        <w:t>にもかかわらず、先の国連総会でも批准を表明する国が相次ぎ、禁止条約を支持する決議</w:t>
      </w:r>
      <w:r w:rsidR="005E6DCD">
        <w:rPr>
          <w:rFonts w:hint="eastAsia"/>
          <w:sz w:val="24"/>
          <w:szCs w:val="24"/>
        </w:rPr>
        <w:t>に賛成する国が</w:t>
      </w:r>
      <w:r w:rsidR="00C66E1F">
        <w:rPr>
          <w:rFonts w:hint="eastAsia"/>
          <w:sz w:val="24"/>
          <w:szCs w:val="24"/>
        </w:rPr>
        <w:t>130</w:t>
      </w:r>
      <w:r w:rsidR="00C66E1F">
        <w:rPr>
          <w:rFonts w:hint="eastAsia"/>
          <w:sz w:val="24"/>
          <w:szCs w:val="24"/>
        </w:rPr>
        <w:t>カ国</w:t>
      </w:r>
      <w:r w:rsidR="005E6DCD">
        <w:rPr>
          <w:rFonts w:hint="eastAsia"/>
          <w:sz w:val="24"/>
          <w:szCs w:val="24"/>
        </w:rPr>
        <w:t>へと広がる</w:t>
      </w:r>
      <w:r w:rsidR="00C66E1F">
        <w:rPr>
          <w:rFonts w:hint="eastAsia"/>
          <w:sz w:val="24"/>
          <w:szCs w:val="24"/>
        </w:rPr>
        <w:t>など、核兵器禁止、廃絶への流れはもはやだれにも止めることはできません。</w:t>
      </w:r>
    </w:p>
    <w:p w14:paraId="0631E563" w14:textId="4ABC7D22" w:rsidR="009726DE" w:rsidRDefault="00D2239F" w:rsidP="00C17E0E">
      <w:pPr>
        <w:rPr>
          <w:sz w:val="24"/>
          <w:szCs w:val="24"/>
        </w:rPr>
      </w:pPr>
      <w:r>
        <w:rPr>
          <w:rFonts w:hint="eastAsia"/>
          <w:sz w:val="24"/>
          <w:szCs w:val="24"/>
        </w:rPr>
        <w:t xml:space="preserve">　国連のグテレス事務総長は、「いくつかの国は、核兵器は自国の安全保障、生存にとって極めて重要だと考えている。しかし、核兵器の廃絶はどこか一つの国の運命を超えた問題、すなわちこの惑星の生き物の生存にとって不可欠なもの</w:t>
      </w:r>
      <w:r w:rsidR="009726DE">
        <w:rPr>
          <w:rFonts w:hint="eastAsia"/>
          <w:sz w:val="24"/>
          <w:szCs w:val="24"/>
        </w:rPr>
        <w:t>である</w:t>
      </w:r>
      <w:r>
        <w:rPr>
          <w:rFonts w:hint="eastAsia"/>
          <w:sz w:val="24"/>
          <w:szCs w:val="24"/>
        </w:rPr>
        <w:t>」と述べました。気候変動に加えてコロナ危機</w:t>
      </w:r>
      <w:r w:rsidR="005E6DCD">
        <w:rPr>
          <w:rFonts w:hint="eastAsia"/>
          <w:sz w:val="24"/>
          <w:szCs w:val="24"/>
        </w:rPr>
        <w:t>が深刻化する</w:t>
      </w:r>
      <w:r>
        <w:rPr>
          <w:rFonts w:hint="eastAsia"/>
          <w:sz w:val="24"/>
          <w:szCs w:val="24"/>
        </w:rPr>
        <w:t>もと、核兵器に莫大なお金を使っている場合ではありません。</w:t>
      </w:r>
    </w:p>
    <w:p w14:paraId="621C1021" w14:textId="68458DED" w:rsidR="009726DE" w:rsidRDefault="00B45001" w:rsidP="009726DE">
      <w:pPr>
        <w:ind w:firstLineChars="100" w:firstLine="240"/>
        <w:rPr>
          <w:sz w:val="24"/>
          <w:szCs w:val="24"/>
        </w:rPr>
      </w:pPr>
      <w:r>
        <w:rPr>
          <w:rFonts w:hint="eastAsia"/>
          <w:sz w:val="24"/>
          <w:szCs w:val="24"/>
        </w:rPr>
        <w:t>1</w:t>
      </w:r>
      <w:r>
        <w:rPr>
          <w:rFonts w:hint="eastAsia"/>
          <w:sz w:val="24"/>
          <w:szCs w:val="24"/>
        </w:rPr>
        <w:t>月</w:t>
      </w:r>
      <w:r>
        <w:rPr>
          <w:rFonts w:hint="eastAsia"/>
          <w:sz w:val="24"/>
          <w:szCs w:val="24"/>
        </w:rPr>
        <w:t>22</w:t>
      </w:r>
      <w:r>
        <w:rPr>
          <w:rFonts w:hint="eastAsia"/>
          <w:sz w:val="24"/>
          <w:szCs w:val="24"/>
        </w:rPr>
        <w:t>日、核兵器禁止条約が発効します。</w:t>
      </w:r>
      <w:r w:rsidR="009726DE">
        <w:rPr>
          <w:rFonts w:hint="eastAsia"/>
          <w:sz w:val="24"/>
          <w:szCs w:val="24"/>
        </w:rPr>
        <w:t>新日本婦人の会は、いかなる形の核実験も行わないこと、</w:t>
      </w:r>
      <w:r w:rsidR="009726DE">
        <w:rPr>
          <w:rFonts w:hint="eastAsia"/>
          <w:sz w:val="24"/>
          <w:szCs w:val="24"/>
        </w:rPr>
        <w:t>NPT</w:t>
      </w:r>
      <w:r w:rsidR="009726DE">
        <w:rPr>
          <w:rFonts w:hint="eastAsia"/>
          <w:sz w:val="24"/>
          <w:szCs w:val="24"/>
        </w:rPr>
        <w:t>第</w:t>
      </w:r>
      <w:r w:rsidR="009726DE">
        <w:rPr>
          <w:rFonts w:hint="eastAsia"/>
          <w:sz w:val="24"/>
          <w:szCs w:val="24"/>
        </w:rPr>
        <w:t>6</w:t>
      </w:r>
      <w:r w:rsidR="009726DE">
        <w:rPr>
          <w:rFonts w:hint="eastAsia"/>
          <w:sz w:val="24"/>
          <w:szCs w:val="24"/>
        </w:rPr>
        <w:t>条を実行すること、そして核兵器による安全保障政策を転換し、核兵器禁止条約に参加して、核兵器のない世界の実現へ誠実に行動することを求めます。</w:t>
      </w:r>
      <w:r w:rsidR="00B2721F">
        <w:rPr>
          <w:rFonts w:hint="eastAsia"/>
          <w:sz w:val="24"/>
          <w:szCs w:val="24"/>
        </w:rPr>
        <w:t xml:space="preserve">　　　　　　　　　　　　</w:t>
      </w:r>
    </w:p>
    <w:p w14:paraId="4F62BDC0" w14:textId="77777777" w:rsidR="005B0E0F" w:rsidRDefault="005B0E0F" w:rsidP="009726DE">
      <w:pPr>
        <w:ind w:firstLineChars="100" w:firstLine="240"/>
        <w:rPr>
          <w:rFonts w:hint="eastAsia"/>
          <w:sz w:val="24"/>
          <w:szCs w:val="24"/>
        </w:rPr>
      </w:pPr>
    </w:p>
    <w:p w14:paraId="6B7CFF66" w14:textId="355ED1BC" w:rsidR="00B2721F" w:rsidRDefault="00B2721F" w:rsidP="009726DE">
      <w:pPr>
        <w:ind w:firstLineChars="100" w:firstLine="240"/>
        <w:rPr>
          <w:sz w:val="24"/>
          <w:szCs w:val="24"/>
        </w:rPr>
      </w:pPr>
    </w:p>
    <w:p w14:paraId="594E953B" w14:textId="0F62E2E1" w:rsidR="00B2721F" w:rsidRPr="004007ED" w:rsidRDefault="00B2721F" w:rsidP="00B2721F">
      <w:pPr>
        <w:spacing w:line="320" w:lineRule="exact"/>
        <w:rPr>
          <w:rFonts w:cs="Times New Roman"/>
          <w:sz w:val="24"/>
          <w:szCs w:val="24"/>
        </w:rPr>
      </w:pPr>
      <w:r>
        <w:rPr>
          <w:rFonts w:hint="eastAsia"/>
          <w:sz w:val="24"/>
          <w:szCs w:val="24"/>
        </w:rPr>
        <w:t xml:space="preserve"> </w:t>
      </w:r>
      <w:r>
        <w:rPr>
          <w:rFonts w:hint="eastAsia"/>
          <w:sz w:val="24"/>
          <w:szCs w:val="24"/>
        </w:rPr>
        <w:t xml:space="preserve">　　　　　　　　　　　　　　　　　　　　　　</w:t>
      </w:r>
      <w:r w:rsidRPr="004007ED">
        <w:rPr>
          <w:rFonts w:cs="Times New Roman" w:hint="eastAsia"/>
          <w:sz w:val="24"/>
          <w:szCs w:val="24"/>
        </w:rPr>
        <w:t>〒</w:t>
      </w:r>
      <w:r w:rsidRPr="004007ED">
        <w:rPr>
          <w:rFonts w:cs="Times New Roman" w:hint="eastAsia"/>
          <w:sz w:val="24"/>
          <w:szCs w:val="24"/>
        </w:rPr>
        <w:t>112</w:t>
      </w:r>
      <w:r w:rsidRPr="004007ED">
        <w:rPr>
          <w:rFonts w:cs="Times New Roman" w:hint="eastAsia"/>
          <w:sz w:val="24"/>
          <w:szCs w:val="24"/>
        </w:rPr>
        <w:t>－</w:t>
      </w:r>
      <w:r w:rsidRPr="004007ED">
        <w:rPr>
          <w:rFonts w:cs="Times New Roman" w:hint="eastAsia"/>
          <w:sz w:val="24"/>
          <w:szCs w:val="24"/>
        </w:rPr>
        <w:t>0002</w:t>
      </w:r>
    </w:p>
    <w:p w14:paraId="36BFD5DF" w14:textId="77777777" w:rsidR="00B2721F" w:rsidRPr="004007ED" w:rsidRDefault="00B2721F" w:rsidP="00B2721F">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 xml:space="preserve">　</w:t>
      </w:r>
      <w:r w:rsidRPr="004007ED">
        <w:rPr>
          <w:rFonts w:cs="Times New Roman" w:hint="eastAsia"/>
          <w:sz w:val="24"/>
          <w:szCs w:val="24"/>
        </w:rPr>
        <w:t xml:space="preserve">       </w:t>
      </w:r>
      <w:r w:rsidRPr="004007ED">
        <w:rPr>
          <w:rFonts w:cs="Times New Roman" w:hint="eastAsia"/>
          <w:sz w:val="24"/>
          <w:szCs w:val="24"/>
        </w:rPr>
        <w:t>東京都文京区小石川</w:t>
      </w:r>
      <w:r w:rsidRPr="004007ED">
        <w:rPr>
          <w:rFonts w:cs="Times New Roman" w:hint="eastAsia"/>
          <w:sz w:val="24"/>
          <w:szCs w:val="24"/>
        </w:rPr>
        <w:t>5</w:t>
      </w:r>
      <w:r w:rsidRPr="004007ED">
        <w:rPr>
          <w:rFonts w:cs="Times New Roman" w:hint="eastAsia"/>
          <w:sz w:val="24"/>
          <w:szCs w:val="24"/>
        </w:rPr>
        <w:t>－</w:t>
      </w:r>
      <w:r w:rsidRPr="004007ED">
        <w:rPr>
          <w:rFonts w:cs="Times New Roman" w:hint="eastAsia"/>
          <w:sz w:val="24"/>
          <w:szCs w:val="24"/>
        </w:rPr>
        <w:t>10</w:t>
      </w:r>
      <w:r w:rsidRPr="004007ED">
        <w:rPr>
          <w:rFonts w:cs="Times New Roman" w:hint="eastAsia"/>
          <w:sz w:val="24"/>
          <w:szCs w:val="24"/>
        </w:rPr>
        <w:t>－</w:t>
      </w:r>
      <w:r w:rsidRPr="004007ED">
        <w:rPr>
          <w:rFonts w:cs="Times New Roman" w:hint="eastAsia"/>
          <w:sz w:val="24"/>
          <w:szCs w:val="24"/>
        </w:rPr>
        <w:t>20</w:t>
      </w:r>
    </w:p>
    <w:p w14:paraId="787CA9E5" w14:textId="77777777" w:rsidR="00B2721F" w:rsidRPr="004007ED" w:rsidRDefault="00B2721F" w:rsidP="00B2721F">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電話：</w:t>
      </w:r>
      <w:r w:rsidRPr="004007ED">
        <w:rPr>
          <w:rFonts w:cs="Times New Roman" w:hint="eastAsia"/>
          <w:sz w:val="24"/>
          <w:szCs w:val="24"/>
        </w:rPr>
        <w:t>03</w:t>
      </w:r>
      <w:r w:rsidRPr="004007ED">
        <w:rPr>
          <w:rFonts w:cs="Times New Roman" w:hint="eastAsia"/>
          <w:sz w:val="24"/>
          <w:szCs w:val="24"/>
        </w:rPr>
        <w:t>（</w:t>
      </w:r>
      <w:r w:rsidRPr="004007ED">
        <w:rPr>
          <w:rFonts w:cs="Times New Roman" w:hint="eastAsia"/>
          <w:sz w:val="24"/>
          <w:szCs w:val="24"/>
        </w:rPr>
        <w:t>3814</w:t>
      </w:r>
      <w:r w:rsidRPr="004007ED">
        <w:rPr>
          <w:rFonts w:cs="Times New Roman" w:hint="eastAsia"/>
          <w:sz w:val="24"/>
          <w:szCs w:val="24"/>
        </w:rPr>
        <w:t>）</w:t>
      </w:r>
      <w:r w:rsidRPr="004007ED">
        <w:rPr>
          <w:rFonts w:cs="Times New Roman" w:hint="eastAsia"/>
          <w:sz w:val="24"/>
          <w:szCs w:val="24"/>
        </w:rPr>
        <w:t>9141</w:t>
      </w:r>
      <w:r w:rsidRPr="004007ED">
        <w:rPr>
          <w:rFonts w:cs="Times New Roman" w:hint="eastAsia"/>
          <w:sz w:val="24"/>
          <w:szCs w:val="24"/>
        </w:rPr>
        <w:t xml:space="preserve">　　</w:t>
      </w:r>
    </w:p>
    <w:p w14:paraId="618EA6E2" w14:textId="77777777" w:rsidR="00B2721F" w:rsidRPr="004007ED" w:rsidRDefault="00B2721F" w:rsidP="00B2721F">
      <w:pPr>
        <w:spacing w:line="320" w:lineRule="exact"/>
        <w:rPr>
          <w:rFonts w:cs="Times New Roman"/>
          <w:sz w:val="24"/>
          <w:szCs w:val="24"/>
        </w:rPr>
      </w:pPr>
      <w:r w:rsidRPr="004007ED">
        <w:rPr>
          <w:rFonts w:cs="Times New Roman" w:hint="eastAsia"/>
          <w:sz w:val="24"/>
          <w:szCs w:val="24"/>
        </w:rPr>
        <w:t xml:space="preserve">                                              FAX</w:t>
      </w:r>
      <w:r w:rsidRPr="004007ED">
        <w:rPr>
          <w:rFonts w:cs="Times New Roman" w:hint="eastAsia"/>
          <w:sz w:val="24"/>
          <w:szCs w:val="24"/>
        </w:rPr>
        <w:t>：</w:t>
      </w:r>
      <w:r w:rsidRPr="004007ED">
        <w:rPr>
          <w:rFonts w:cs="Times New Roman" w:hint="eastAsia"/>
          <w:sz w:val="24"/>
          <w:szCs w:val="24"/>
        </w:rPr>
        <w:t>03</w:t>
      </w:r>
      <w:r w:rsidRPr="004007ED">
        <w:rPr>
          <w:rFonts w:cs="Times New Roman" w:hint="eastAsia"/>
          <w:sz w:val="24"/>
          <w:szCs w:val="24"/>
        </w:rPr>
        <w:t>（</w:t>
      </w:r>
      <w:r w:rsidRPr="004007ED">
        <w:rPr>
          <w:rFonts w:cs="Times New Roman" w:hint="eastAsia"/>
          <w:sz w:val="24"/>
          <w:szCs w:val="24"/>
        </w:rPr>
        <w:t>3814</w:t>
      </w:r>
      <w:r w:rsidRPr="004007ED">
        <w:rPr>
          <w:rFonts w:cs="Times New Roman" w:hint="eastAsia"/>
          <w:sz w:val="24"/>
          <w:szCs w:val="24"/>
        </w:rPr>
        <w:t>）</w:t>
      </w:r>
      <w:r w:rsidRPr="004007ED">
        <w:rPr>
          <w:rFonts w:cs="Times New Roman" w:hint="eastAsia"/>
          <w:sz w:val="24"/>
          <w:szCs w:val="24"/>
        </w:rPr>
        <w:t>9441</w:t>
      </w:r>
    </w:p>
    <w:p w14:paraId="11A0DF82" w14:textId="38A50D22" w:rsidR="00B2721F" w:rsidRDefault="00B2721F" w:rsidP="00B2721F">
      <w:pPr>
        <w:ind w:firstLineChars="2300" w:firstLine="5520"/>
        <w:rPr>
          <w:rFonts w:ascii="メイリオ" w:eastAsia="メイリオ" w:hAnsi="メイリオ" w:hint="eastAsia"/>
          <w:color w:val="212529"/>
          <w:spacing w:val="15"/>
        </w:rPr>
      </w:pPr>
      <w:r w:rsidRPr="004007ED">
        <w:rPr>
          <w:rFonts w:cs="Times New Roman" w:hint="eastAsia"/>
          <w:sz w:val="24"/>
          <w:szCs w:val="24"/>
        </w:rPr>
        <w:t>Email</w:t>
      </w:r>
      <w:r w:rsidRPr="004007ED">
        <w:rPr>
          <w:rFonts w:cs="Times New Roman" w:hint="eastAsia"/>
          <w:sz w:val="24"/>
          <w:szCs w:val="24"/>
        </w:rPr>
        <w:t>：</w:t>
      </w:r>
      <w:r w:rsidRPr="004007ED">
        <w:rPr>
          <w:rFonts w:cs="Times New Roman" w:hint="eastAsia"/>
          <w:sz w:val="24"/>
          <w:szCs w:val="24"/>
        </w:rPr>
        <w:t>njwa@shinfujin.gr.jp</w:t>
      </w:r>
      <w:r w:rsidRPr="004007ED">
        <w:rPr>
          <w:rFonts w:cs="Times New Roman" w:hint="eastAsia"/>
          <w:sz w:val="24"/>
          <w:szCs w:val="24"/>
        </w:rPr>
        <w:t xml:space="preserve">　</w:t>
      </w:r>
    </w:p>
    <w:sectPr w:rsidR="00B2721F" w:rsidSect="009726DE">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6A9CB" w14:textId="77777777" w:rsidR="00112157" w:rsidRDefault="00112157" w:rsidP="009E141C">
      <w:r>
        <w:separator/>
      </w:r>
    </w:p>
  </w:endnote>
  <w:endnote w:type="continuationSeparator" w:id="0">
    <w:p w14:paraId="1D874E50" w14:textId="77777777" w:rsidR="00112157" w:rsidRDefault="00112157" w:rsidP="009E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083C7" w14:textId="77777777" w:rsidR="00112157" w:rsidRDefault="00112157" w:rsidP="009E141C">
      <w:r>
        <w:separator/>
      </w:r>
    </w:p>
  </w:footnote>
  <w:footnote w:type="continuationSeparator" w:id="0">
    <w:p w14:paraId="1A9AE095" w14:textId="77777777" w:rsidR="00112157" w:rsidRDefault="00112157" w:rsidP="009E1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450"/>
    <w:rsid w:val="00001701"/>
    <w:rsid w:val="00002D55"/>
    <w:rsid w:val="000101F7"/>
    <w:rsid w:val="0001155F"/>
    <w:rsid w:val="00012214"/>
    <w:rsid w:val="00014F33"/>
    <w:rsid w:val="00014F41"/>
    <w:rsid w:val="00015AE2"/>
    <w:rsid w:val="000254C8"/>
    <w:rsid w:val="00026392"/>
    <w:rsid w:val="0004268B"/>
    <w:rsid w:val="00043AD1"/>
    <w:rsid w:val="00050C68"/>
    <w:rsid w:val="00053A28"/>
    <w:rsid w:val="00056587"/>
    <w:rsid w:val="000576B9"/>
    <w:rsid w:val="000633AA"/>
    <w:rsid w:val="00064BE1"/>
    <w:rsid w:val="00064EC4"/>
    <w:rsid w:val="0007247A"/>
    <w:rsid w:val="00075698"/>
    <w:rsid w:val="00080EE7"/>
    <w:rsid w:val="000819D6"/>
    <w:rsid w:val="00084907"/>
    <w:rsid w:val="00090D44"/>
    <w:rsid w:val="0009197D"/>
    <w:rsid w:val="00093C58"/>
    <w:rsid w:val="00094294"/>
    <w:rsid w:val="000951C0"/>
    <w:rsid w:val="00096458"/>
    <w:rsid w:val="000A72C4"/>
    <w:rsid w:val="000B6C9D"/>
    <w:rsid w:val="000C05F5"/>
    <w:rsid w:val="000C0BA5"/>
    <w:rsid w:val="000C1088"/>
    <w:rsid w:val="000D23FD"/>
    <w:rsid w:val="000D5609"/>
    <w:rsid w:val="000D7BB1"/>
    <w:rsid w:val="000E13A5"/>
    <w:rsid w:val="00100642"/>
    <w:rsid w:val="00104886"/>
    <w:rsid w:val="00112157"/>
    <w:rsid w:val="00117D14"/>
    <w:rsid w:val="00121806"/>
    <w:rsid w:val="00121A5F"/>
    <w:rsid w:val="00122B6A"/>
    <w:rsid w:val="001240DA"/>
    <w:rsid w:val="0013075D"/>
    <w:rsid w:val="00136EA6"/>
    <w:rsid w:val="00140416"/>
    <w:rsid w:val="00140929"/>
    <w:rsid w:val="001420FE"/>
    <w:rsid w:val="00153B16"/>
    <w:rsid w:val="00154366"/>
    <w:rsid w:val="00157517"/>
    <w:rsid w:val="00164582"/>
    <w:rsid w:val="00194828"/>
    <w:rsid w:val="00194A34"/>
    <w:rsid w:val="00196162"/>
    <w:rsid w:val="00197F5B"/>
    <w:rsid w:val="001B59A8"/>
    <w:rsid w:val="001D279F"/>
    <w:rsid w:val="001E4D8C"/>
    <w:rsid w:val="001E5E0C"/>
    <w:rsid w:val="001F08D9"/>
    <w:rsid w:val="001F568A"/>
    <w:rsid w:val="00203B92"/>
    <w:rsid w:val="00233C3C"/>
    <w:rsid w:val="00240488"/>
    <w:rsid w:val="00242679"/>
    <w:rsid w:val="00253779"/>
    <w:rsid w:val="002606B4"/>
    <w:rsid w:val="0026070C"/>
    <w:rsid w:val="00272CEA"/>
    <w:rsid w:val="00274FEE"/>
    <w:rsid w:val="002805B9"/>
    <w:rsid w:val="0029431D"/>
    <w:rsid w:val="002A67CD"/>
    <w:rsid w:val="002B48C6"/>
    <w:rsid w:val="002B61CA"/>
    <w:rsid w:val="002D41AD"/>
    <w:rsid w:val="002D4305"/>
    <w:rsid w:val="002D4F12"/>
    <w:rsid w:val="002D6211"/>
    <w:rsid w:val="002E18DA"/>
    <w:rsid w:val="002E3032"/>
    <w:rsid w:val="002E6E4C"/>
    <w:rsid w:val="002F40EA"/>
    <w:rsid w:val="00300CC1"/>
    <w:rsid w:val="00300D68"/>
    <w:rsid w:val="00305B5D"/>
    <w:rsid w:val="003108BF"/>
    <w:rsid w:val="00311859"/>
    <w:rsid w:val="00315D0B"/>
    <w:rsid w:val="00321C8F"/>
    <w:rsid w:val="003225C4"/>
    <w:rsid w:val="00323B28"/>
    <w:rsid w:val="0033002A"/>
    <w:rsid w:val="0033142E"/>
    <w:rsid w:val="00331FAA"/>
    <w:rsid w:val="003324D6"/>
    <w:rsid w:val="00333FD9"/>
    <w:rsid w:val="00334A97"/>
    <w:rsid w:val="00337D20"/>
    <w:rsid w:val="0034663C"/>
    <w:rsid w:val="00356DA0"/>
    <w:rsid w:val="0035764E"/>
    <w:rsid w:val="003637A7"/>
    <w:rsid w:val="00364933"/>
    <w:rsid w:val="00364BE6"/>
    <w:rsid w:val="003663C4"/>
    <w:rsid w:val="00367F92"/>
    <w:rsid w:val="003748FE"/>
    <w:rsid w:val="00375FF6"/>
    <w:rsid w:val="00380815"/>
    <w:rsid w:val="00385364"/>
    <w:rsid w:val="0038589A"/>
    <w:rsid w:val="00390D87"/>
    <w:rsid w:val="00397C40"/>
    <w:rsid w:val="003A35C1"/>
    <w:rsid w:val="003A48DC"/>
    <w:rsid w:val="003A4F9A"/>
    <w:rsid w:val="003A67DF"/>
    <w:rsid w:val="003A7A99"/>
    <w:rsid w:val="003C017D"/>
    <w:rsid w:val="003C17AA"/>
    <w:rsid w:val="003C52F5"/>
    <w:rsid w:val="003D0E9D"/>
    <w:rsid w:val="003D168C"/>
    <w:rsid w:val="003D3C99"/>
    <w:rsid w:val="003E0AEC"/>
    <w:rsid w:val="003E205A"/>
    <w:rsid w:val="003E3B84"/>
    <w:rsid w:val="003F6047"/>
    <w:rsid w:val="00400295"/>
    <w:rsid w:val="0040378D"/>
    <w:rsid w:val="00403D4A"/>
    <w:rsid w:val="00406D04"/>
    <w:rsid w:val="004118EB"/>
    <w:rsid w:val="00412E6B"/>
    <w:rsid w:val="004131D7"/>
    <w:rsid w:val="00416627"/>
    <w:rsid w:val="0042437F"/>
    <w:rsid w:val="00424EA9"/>
    <w:rsid w:val="004310F0"/>
    <w:rsid w:val="00436C7D"/>
    <w:rsid w:val="00444944"/>
    <w:rsid w:val="00452241"/>
    <w:rsid w:val="004656B4"/>
    <w:rsid w:val="00475AA5"/>
    <w:rsid w:val="00476E5D"/>
    <w:rsid w:val="004856C9"/>
    <w:rsid w:val="004921AE"/>
    <w:rsid w:val="004A4156"/>
    <w:rsid w:val="004B1FDA"/>
    <w:rsid w:val="004B587F"/>
    <w:rsid w:val="004C1A87"/>
    <w:rsid w:val="004C2F09"/>
    <w:rsid w:val="004C3A70"/>
    <w:rsid w:val="004D2380"/>
    <w:rsid w:val="004D2D81"/>
    <w:rsid w:val="004E2A27"/>
    <w:rsid w:val="00500B59"/>
    <w:rsid w:val="00504736"/>
    <w:rsid w:val="00531B82"/>
    <w:rsid w:val="00535EDE"/>
    <w:rsid w:val="00537C49"/>
    <w:rsid w:val="00537D3B"/>
    <w:rsid w:val="00547C8A"/>
    <w:rsid w:val="00547F4B"/>
    <w:rsid w:val="00551109"/>
    <w:rsid w:val="0055400F"/>
    <w:rsid w:val="00561A63"/>
    <w:rsid w:val="00563AA4"/>
    <w:rsid w:val="00571BEC"/>
    <w:rsid w:val="00573242"/>
    <w:rsid w:val="00580DDD"/>
    <w:rsid w:val="00593CFA"/>
    <w:rsid w:val="00595183"/>
    <w:rsid w:val="005A2337"/>
    <w:rsid w:val="005A2E2D"/>
    <w:rsid w:val="005B0E0F"/>
    <w:rsid w:val="005B1382"/>
    <w:rsid w:val="005B4EF1"/>
    <w:rsid w:val="005B5DF1"/>
    <w:rsid w:val="005C3CD5"/>
    <w:rsid w:val="005C71DD"/>
    <w:rsid w:val="005D4617"/>
    <w:rsid w:val="005D4C4C"/>
    <w:rsid w:val="005D68DF"/>
    <w:rsid w:val="005E32E7"/>
    <w:rsid w:val="005E3AD8"/>
    <w:rsid w:val="005E5B04"/>
    <w:rsid w:val="005E6DCD"/>
    <w:rsid w:val="005E7A85"/>
    <w:rsid w:val="005E7AE9"/>
    <w:rsid w:val="005F12CC"/>
    <w:rsid w:val="00601B6B"/>
    <w:rsid w:val="00610A82"/>
    <w:rsid w:val="00611735"/>
    <w:rsid w:val="00615DE3"/>
    <w:rsid w:val="00617A3D"/>
    <w:rsid w:val="0062729C"/>
    <w:rsid w:val="0063145E"/>
    <w:rsid w:val="00635461"/>
    <w:rsid w:val="00644D05"/>
    <w:rsid w:val="0064550B"/>
    <w:rsid w:val="00646984"/>
    <w:rsid w:val="00650B80"/>
    <w:rsid w:val="006536E4"/>
    <w:rsid w:val="0067333A"/>
    <w:rsid w:val="00673597"/>
    <w:rsid w:val="00674769"/>
    <w:rsid w:val="00686E44"/>
    <w:rsid w:val="00690828"/>
    <w:rsid w:val="006A408B"/>
    <w:rsid w:val="006B18BD"/>
    <w:rsid w:val="006C5005"/>
    <w:rsid w:val="006C6D15"/>
    <w:rsid w:val="006D0A03"/>
    <w:rsid w:val="006E141C"/>
    <w:rsid w:val="006E2049"/>
    <w:rsid w:val="006E5048"/>
    <w:rsid w:val="006F0D9B"/>
    <w:rsid w:val="006F3431"/>
    <w:rsid w:val="006F3963"/>
    <w:rsid w:val="00716931"/>
    <w:rsid w:val="007213AC"/>
    <w:rsid w:val="00724450"/>
    <w:rsid w:val="00731C96"/>
    <w:rsid w:val="007322D7"/>
    <w:rsid w:val="00743291"/>
    <w:rsid w:val="007449B4"/>
    <w:rsid w:val="00754E09"/>
    <w:rsid w:val="00767BF5"/>
    <w:rsid w:val="0077680B"/>
    <w:rsid w:val="00777BF4"/>
    <w:rsid w:val="0078097C"/>
    <w:rsid w:val="00787B4E"/>
    <w:rsid w:val="007901D8"/>
    <w:rsid w:val="00793A77"/>
    <w:rsid w:val="007B18FE"/>
    <w:rsid w:val="007C0697"/>
    <w:rsid w:val="007C1A0F"/>
    <w:rsid w:val="007C4F6D"/>
    <w:rsid w:val="007D6555"/>
    <w:rsid w:val="007F1996"/>
    <w:rsid w:val="007F7E4A"/>
    <w:rsid w:val="00803556"/>
    <w:rsid w:val="008138F9"/>
    <w:rsid w:val="008150E6"/>
    <w:rsid w:val="00820B04"/>
    <w:rsid w:val="00822FA2"/>
    <w:rsid w:val="008317EC"/>
    <w:rsid w:val="00833D1C"/>
    <w:rsid w:val="00836649"/>
    <w:rsid w:val="00836B10"/>
    <w:rsid w:val="00847293"/>
    <w:rsid w:val="008506F2"/>
    <w:rsid w:val="00850E39"/>
    <w:rsid w:val="008535D5"/>
    <w:rsid w:val="008646A8"/>
    <w:rsid w:val="0087168E"/>
    <w:rsid w:val="008766DD"/>
    <w:rsid w:val="00877300"/>
    <w:rsid w:val="00881546"/>
    <w:rsid w:val="008822E9"/>
    <w:rsid w:val="00891956"/>
    <w:rsid w:val="00892FCB"/>
    <w:rsid w:val="008A46A4"/>
    <w:rsid w:val="008B1544"/>
    <w:rsid w:val="008B26F2"/>
    <w:rsid w:val="008C10FA"/>
    <w:rsid w:val="008C1314"/>
    <w:rsid w:val="008C1864"/>
    <w:rsid w:val="008C3F55"/>
    <w:rsid w:val="008C66EB"/>
    <w:rsid w:val="008E27A9"/>
    <w:rsid w:val="008E2E10"/>
    <w:rsid w:val="008E5450"/>
    <w:rsid w:val="008F1956"/>
    <w:rsid w:val="008F4E8C"/>
    <w:rsid w:val="00902DAA"/>
    <w:rsid w:val="00905E7C"/>
    <w:rsid w:val="009069CE"/>
    <w:rsid w:val="00910A93"/>
    <w:rsid w:val="00910ACC"/>
    <w:rsid w:val="0092233F"/>
    <w:rsid w:val="0092315F"/>
    <w:rsid w:val="009239C8"/>
    <w:rsid w:val="0092439E"/>
    <w:rsid w:val="00942DFF"/>
    <w:rsid w:val="00952837"/>
    <w:rsid w:val="00964B50"/>
    <w:rsid w:val="009726DE"/>
    <w:rsid w:val="009764C3"/>
    <w:rsid w:val="00976FA8"/>
    <w:rsid w:val="00977EB4"/>
    <w:rsid w:val="009837EF"/>
    <w:rsid w:val="009875CA"/>
    <w:rsid w:val="00990E79"/>
    <w:rsid w:val="00995B97"/>
    <w:rsid w:val="00997B11"/>
    <w:rsid w:val="009A2F22"/>
    <w:rsid w:val="009A36AC"/>
    <w:rsid w:val="009A6A62"/>
    <w:rsid w:val="009B40E7"/>
    <w:rsid w:val="009B6AFB"/>
    <w:rsid w:val="009C30C3"/>
    <w:rsid w:val="009C7AFB"/>
    <w:rsid w:val="009D26B6"/>
    <w:rsid w:val="009D49D3"/>
    <w:rsid w:val="009E09AA"/>
    <w:rsid w:val="009E1222"/>
    <w:rsid w:val="009E141C"/>
    <w:rsid w:val="009E2D3C"/>
    <w:rsid w:val="009E3B33"/>
    <w:rsid w:val="009E4EC0"/>
    <w:rsid w:val="009E503B"/>
    <w:rsid w:val="009E6A2C"/>
    <w:rsid w:val="009F0311"/>
    <w:rsid w:val="009F051D"/>
    <w:rsid w:val="009F24E4"/>
    <w:rsid w:val="009F42BB"/>
    <w:rsid w:val="009F74B5"/>
    <w:rsid w:val="00A00EDF"/>
    <w:rsid w:val="00A076D8"/>
    <w:rsid w:val="00A13AE6"/>
    <w:rsid w:val="00A25204"/>
    <w:rsid w:val="00A26328"/>
    <w:rsid w:val="00A369ED"/>
    <w:rsid w:val="00A42D49"/>
    <w:rsid w:val="00A50E83"/>
    <w:rsid w:val="00A5259A"/>
    <w:rsid w:val="00A52680"/>
    <w:rsid w:val="00A573DF"/>
    <w:rsid w:val="00A63241"/>
    <w:rsid w:val="00A66391"/>
    <w:rsid w:val="00A81B05"/>
    <w:rsid w:val="00A86D10"/>
    <w:rsid w:val="00AA0635"/>
    <w:rsid w:val="00AA0876"/>
    <w:rsid w:val="00AA117F"/>
    <w:rsid w:val="00AA2415"/>
    <w:rsid w:val="00AC172D"/>
    <w:rsid w:val="00AC1F39"/>
    <w:rsid w:val="00AC26BB"/>
    <w:rsid w:val="00AD05CB"/>
    <w:rsid w:val="00AD075D"/>
    <w:rsid w:val="00AD139E"/>
    <w:rsid w:val="00AD2511"/>
    <w:rsid w:val="00AD31A3"/>
    <w:rsid w:val="00AE4A09"/>
    <w:rsid w:val="00AE5DEE"/>
    <w:rsid w:val="00AF2AA6"/>
    <w:rsid w:val="00AF66E7"/>
    <w:rsid w:val="00B025F0"/>
    <w:rsid w:val="00B05669"/>
    <w:rsid w:val="00B21DA1"/>
    <w:rsid w:val="00B2205F"/>
    <w:rsid w:val="00B25560"/>
    <w:rsid w:val="00B2721F"/>
    <w:rsid w:val="00B34B42"/>
    <w:rsid w:val="00B43F94"/>
    <w:rsid w:val="00B45001"/>
    <w:rsid w:val="00B46C2A"/>
    <w:rsid w:val="00B54EB3"/>
    <w:rsid w:val="00B60181"/>
    <w:rsid w:val="00B60FC0"/>
    <w:rsid w:val="00B624E9"/>
    <w:rsid w:val="00B65158"/>
    <w:rsid w:val="00B80FB7"/>
    <w:rsid w:val="00B818BF"/>
    <w:rsid w:val="00B90A0A"/>
    <w:rsid w:val="00B94941"/>
    <w:rsid w:val="00B9627E"/>
    <w:rsid w:val="00B96284"/>
    <w:rsid w:val="00BA690D"/>
    <w:rsid w:val="00BA6B0D"/>
    <w:rsid w:val="00BB5CFA"/>
    <w:rsid w:val="00BC0BFA"/>
    <w:rsid w:val="00BC2AE1"/>
    <w:rsid w:val="00BC411E"/>
    <w:rsid w:val="00BC6FAA"/>
    <w:rsid w:val="00BD4DF6"/>
    <w:rsid w:val="00BD692C"/>
    <w:rsid w:val="00BF0391"/>
    <w:rsid w:val="00BF3033"/>
    <w:rsid w:val="00BF3F84"/>
    <w:rsid w:val="00C01AA6"/>
    <w:rsid w:val="00C03364"/>
    <w:rsid w:val="00C06A94"/>
    <w:rsid w:val="00C17E0E"/>
    <w:rsid w:val="00C218F2"/>
    <w:rsid w:val="00C22AA5"/>
    <w:rsid w:val="00C32A21"/>
    <w:rsid w:val="00C335EC"/>
    <w:rsid w:val="00C403CC"/>
    <w:rsid w:val="00C42593"/>
    <w:rsid w:val="00C45077"/>
    <w:rsid w:val="00C619AC"/>
    <w:rsid w:val="00C6251F"/>
    <w:rsid w:val="00C6303D"/>
    <w:rsid w:val="00C64625"/>
    <w:rsid w:val="00C64E52"/>
    <w:rsid w:val="00C66E1F"/>
    <w:rsid w:val="00C738A3"/>
    <w:rsid w:val="00C76A5E"/>
    <w:rsid w:val="00C804A0"/>
    <w:rsid w:val="00C81634"/>
    <w:rsid w:val="00C822D4"/>
    <w:rsid w:val="00CA0A4C"/>
    <w:rsid w:val="00CB2DB2"/>
    <w:rsid w:val="00CB52C3"/>
    <w:rsid w:val="00CC0B52"/>
    <w:rsid w:val="00CC474E"/>
    <w:rsid w:val="00CD743E"/>
    <w:rsid w:val="00CE2F94"/>
    <w:rsid w:val="00CF21AD"/>
    <w:rsid w:val="00CF51EE"/>
    <w:rsid w:val="00D2239F"/>
    <w:rsid w:val="00D22415"/>
    <w:rsid w:val="00D279DC"/>
    <w:rsid w:val="00D32480"/>
    <w:rsid w:val="00D40073"/>
    <w:rsid w:val="00D40E9F"/>
    <w:rsid w:val="00D42554"/>
    <w:rsid w:val="00D44964"/>
    <w:rsid w:val="00D4603D"/>
    <w:rsid w:val="00D50AFB"/>
    <w:rsid w:val="00D57B3A"/>
    <w:rsid w:val="00D62642"/>
    <w:rsid w:val="00D63593"/>
    <w:rsid w:val="00D73FE7"/>
    <w:rsid w:val="00D751D9"/>
    <w:rsid w:val="00D83701"/>
    <w:rsid w:val="00D837C8"/>
    <w:rsid w:val="00D85411"/>
    <w:rsid w:val="00D87450"/>
    <w:rsid w:val="00D90009"/>
    <w:rsid w:val="00D92695"/>
    <w:rsid w:val="00DA01CC"/>
    <w:rsid w:val="00DA1627"/>
    <w:rsid w:val="00DA3AC4"/>
    <w:rsid w:val="00DC3F3E"/>
    <w:rsid w:val="00DD2066"/>
    <w:rsid w:val="00DD2F34"/>
    <w:rsid w:val="00DE716A"/>
    <w:rsid w:val="00E10C0F"/>
    <w:rsid w:val="00E26633"/>
    <w:rsid w:val="00E30694"/>
    <w:rsid w:val="00E37949"/>
    <w:rsid w:val="00E418A2"/>
    <w:rsid w:val="00E4537A"/>
    <w:rsid w:val="00E55D80"/>
    <w:rsid w:val="00E66305"/>
    <w:rsid w:val="00E66377"/>
    <w:rsid w:val="00E759B2"/>
    <w:rsid w:val="00E7665F"/>
    <w:rsid w:val="00E81FC9"/>
    <w:rsid w:val="00E941BD"/>
    <w:rsid w:val="00E973EF"/>
    <w:rsid w:val="00EA5CA7"/>
    <w:rsid w:val="00EA6772"/>
    <w:rsid w:val="00EA7B15"/>
    <w:rsid w:val="00EB3608"/>
    <w:rsid w:val="00EB4329"/>
    <w:rsid w:val="00EB7C97"/>
    <w:rsid w:val="00EB7E5F"/>
    <w:rsid w:val="00EC1A38"/>
    <w:rsid w:val="00EC587C"/>
    <w:rsid w:val="00EC5D47"/>
    <w:rsid w:val="00ED52AF"/>
    <w:rsid w:val="00ED5C7C"/>
    <w:rsid w:val="00ED5D0B"/>
    <w:rsid w:val="00EF5636"/>
    <w:rsid w:val="00EF721B"/>
    <w:rsid w:val="00F02CF1"/>
    <w:rsid w:val="00F14221"/>
    <w:rsid w:val="00F23656"/>
    <w:rsid w:val="00F23FD1"/>
    <w:rsid w:val="00F37621"/>
    <w:rsid w:val="00F4074D"/>
    <w:rsid w:val="00F437F0"/>
    <w:rsid w:val="00F44575"/>
    <w:rsid w:val="00F467D4"/>
    <w:rsid w:val="00F53BDC"/>
    <w:rsid w:val="00F63745"/>
    <w:rsid w:val="00F63C21"/>
    <w:rsid w:val="00F670A9"/>
    <w:rsid w:val="00F70B76"/>
    <w:rsid w:val="00F739E2"/>
    <w:rsid w:val="00F757F8"/>
    <w:rsid w:val="00F864B8"/>
    <w:rsid w:val="00F8774F"/>
    <w:rsid w:val="00F901ED"/>
    <w:rsid w:val="00F93D38"/>
    <w:rsid w:val="00FD09EA"/>
    <w:rsid w:val="00FD222D"/>
    <w:rsid w:val="00FE3274"/>
    <w:rsid w:val="00FF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D23E7"/>
  <w15:docId w15:val="{F359D335-D7AF-44CF-8381-04F9D757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5450"/>
  </w:style>
  <w:style w:type="character" w:customStyle="1" w:styleId="a4">
    <w:name w:val="日付 (文字)"/>
    <w:basedOn w:val="a0"/>
    <w:link w:val="a3"/>
    <w:uiPriority w:val="99"/>
    <w:semiHidden/>
    <w:rsid w:val="008E5450"/>
  </w:style>
  <w:style w:type="paragraph" w:styleId="a5">
    <w:name w:val="header"/>
    <w:basedOn w:val="a"/>
    <w:link w:val="a6"/>
    <w:uiPriority w:val="99"/>
    <w:unhideWhenUsed/>
    <w:rsid w:val="009E141C"/>
    <w:pPr>
      <w:tabs>
        <w:tab w:val="center" w:pos="4252"/>
        <w:tab w:val="right" w:pos="8504"/>
      </w:tabs>
      <w:snapToGrid w:val="0"/>
    </w:pPr>
  </w:style>
  <w:style w:type="character" w:customStyle="1" w:styleId="a6">
    <w:name w:val="ヘッダー (文字)"/>
    <w:basedOn w:val="a0"/>
    <w:link w:val="a5"/>
    <w:uiPriority w:val="99"/>
    <w:rsid w:val="009E141C"/>
  </w:style>
  <w:style w:type="paragraph" w:styleId="a7">
    <w:name w:val="footer"/>
    <w:basedOn w:val="a"/>
    <w:link w:val="a8"/>
    <w:uiPriority w:val="99"/>
    <w:unhideWhenUsed/>
    <w:rsid w:val="009E141C"/>
    <w:pPr>
      <w:tabs>
        <w:tab w:val="center" w:pos="4252"/>
        <w:tab w:val="right" w:pos="8504"/>
      </w:tabs>
      <w:snapToGrid w:val="0"/>
    </w:pPr>
  </w:style>
  <w:style w:type="character" w:customStyle="1" w:styleId="a8">
    <w:name w:val="フッター (文字)"/>
    <w:basedOn w:val="a0"/>
    <w:link w:val="a7"/>
    <w:uiPriority w:val="99"/>
    <w:rsid w:val="009E141C"/>
  </w:style>
  <w:style w:type="paragraph" w:styleId="Web">
    <w:name w:val="Normal (Web)"/>
    <w:basedOn w:val="a"/>
    <w:uiPriority w:val="99"/>
    <w:semiHidden/>
    <w:unhideWhenUsed/>
    <w:rsid w:val="009A6A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Hiraemi</dc:creator>
  <cp:lastModifiedBy>平野 恵美子</cp:lastModifiedBy>
  <cp:revision>12</cp:revision>
  <cp:lastPrinted>2021-01-20T02:13:00Z</cp:lastPrinted>
  <dcterms:created xsi:type="dcterms:W3CDTF">2020-01-08T02:39:00Z</dcterms:created>
  <dcterms:modified xsi:type="dcterms:W3CDTF">2021-01-20T02:17:00Z</dcterms:modified>
</cp:coreProperties>
</file>