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00010" w14:textId="7FE60742" w:rsidR="005018E1" w:rsidRDefault="00BA71DF" w:rsidP="002B53E1">
      <w:pPr>
        <w:tabs>
          <w:tab w:val="left" w:pos="3685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E905AFB" wp14:editId="70A505B1">
            <wp:simplePos x="0" y="0"/>
            <wp:positionH relativeFrom="column">
              <wp:posOffset>1478008</wp:posOffset>
            </wp:positionH>
            <wp:positionV relativeFrom="paragraph">
              <wp:posOffset>-753564</wp:posOffset>
            </wp:positionV>
            <wp:extent cx="1427989" cy="1267098"/>
            <wp:effectExtent l="0" t="0" r="1270" b="0"/>
            <wp:wrapNone/>
            <wp:docPr id="14194340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" r="36958"/>
                    <a:stretch/>
                  </pic:blipFill>
                  <pic:spPr bwMode="auto">
                    <a:xfrm>
                      <a:off x="0" y="0"/>
                      <a:ext cx="1427989" cy="12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CF29802" wp14:editId="6C046934">
            <wp:simplePos x="0" y="0"/>
            <wp:positionH relativeFrom="column">
              <wp:posOffset>-115570</wp:posOffset>
            </wp:positionH>
            <wp:positionV relativeFrom="paragraph">
              <wp:posOffset>-766082</wp:posOffset>
            </wp:positionV>
            <wp:extent cx="1267097" cy="1308479"/>
            <wp:effectExtent l="0" t="0" r="0" b="6350"/>
            <wp:wrapNone/>
            <wp:docPr id="11454505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12327" r="43957" b="4376"/>
                    <a:stretch/>
                  </pic:blipFill>
                  <pic:spPr bwMode="auto">
                    <a:xfrm>
                      <a:off x="0" y="0"/>
                      <a:ext cx="1267097" cy="130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7C">
        <w:rPr>
          <w:noProof/>
        </w:rPr>
        <w:drawing>
          <wp:anchor distT="0" distB="0" distL="114300" distR="114300" simplePos="0" relativeHeight="251689984" behindDoc="0" locked="0" layoutInCell="1" allowOverlap="1" wp14:anchorId="1C9F90CA" wp14:editId="16D73A9E">
            <wp:simplePos x="0" y="0"/>
            <wp:positionH relativeFrom="column">
              <wp:posOffset>3186430</wp:posOffset>
            </wp:positionH>
            <wp:positionV relativeFrom="paragraph">
              <wp:posOffset>-782955</wp:posOffset>
            </wp:positionV>
            <wp:extent cx="1351915" cy="1244600"/>
            <wp:effectExtent l="0" t="0" r="635" b="0"/>
            <wp:wrapNone/>
            <wp:docPr id="6029821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4" t="390"/>
                    <a:stretch/>
                  </pic:blipFill>
                  <pic:spPr bwMode="auto">
                    <a:xfrm>
                      <a:off x="0" y="0"/>
                      <a:ext cx="135191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6E">
        <w:rPr>
          <w:noProof/>
        </w:rPr>
        <w:drawing>
          <wp:anchor distT="0" distB="0" distL="114300" distR="114300" simplePos="0" relativeHeight="251635712" behindDoc="1" locked="0" layoutInCell="1" allowOverlap="1" wp14:anchorId="095C0478" wp14:editId="282BFC50">
            <wp:simplePos x="0" y="0"/>
            <wp:positionH relativeFrom="column">
              <wp:posOffset>4797133</wp:posOffset>
            </wp:positionH>
            <wp:positionV relativeFrom="paragraph">
              <wp:posOffset>-1072515</wp:posOffset>
            </wp:positionV>
            <wp:extent cx="5334635" cy="754570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E1">
        <w:rPr>
          <w:rFonts w:hint="eastAsia"/>
        </w:rPr>
        <w:t xml:space="preserve">　　</w:t>
      </w:r>
      <w:r w:rsidR="00E35116">
        <w:tab/>
      </w:r>
    </w:p>
    <w:p w14:paraId="7029FA4F" w14:textId="216EC175" w:rsidR="002B53E1" w:rsidRDefault="002B53E1" w:rsidP="002B53E1">
      <w:pPr>
        <w:tabs>
          <w:tab w:val="left" w:pos="3685"/>
        </w:tabs>
      </w:pPr>
    </w:p>
    <w:p w14:paraId="07DF35FD" w14:textId="36B1630B" w:rsidR="005018E1" w:rsidRDefault="00AB27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3D7EE" wp14:editId="68FCA9C5">
                <wp:simplePos x="0" y="0"/>
                <wp:positionH relativeFrom="column">
                  <wp:posOffset>3129915</wp:posOffset>
                </wp:positionH>
                <wp:positionV relativeFrom="paragraph">
                  <wp:posOffset>53340</wp:posOffset>
                </wp:positionV>
                <wp:extent cx="1546225" cy="809625"/>
                <wp:effectExtent l="0" t="0" r="1587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9A9FD" w14:textId="3662D2C2" w:rsidR="006D22C0" w:rsidRPr="00482349" w:rsidRDefault="006D22C0" w:rsidP="00E41FF8">
                            <w:pPr>
                              <w:spacing w:line="208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</w:pP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学校健診時に上半身裸で並ばせないよう配慮をと、自治体や学校などに要請</w:t>
                            </w:r>
                            <w:r w:rsidR="00B7414B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。文部科学省が</w:t>
                            </w:r>
                            <w:r w:rsidR="002B53E1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「配慮するように」との通達を出しました。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3D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46.45pt;margin-top:4.2pt;width:121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" filled="f" stroked="f">
                <v:textbox inset="0,0,0,0">
                  <w:txbxContent>
                    <w:p w14:paraId="39D9A9FD" w14:textId="3662D2C2" w:rsidR="006D22C0" w:rsidRPr="00482349" w:rsidRDefault="006D22C0" w:rsidP="00E41FF8">
                      <w:pPr>
                        <w:spacing w:line="208" w:lineRule="exact"/>
                        <w:jc w:val="lef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</w:pP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学校健診時に上半身裸で並ばせないよう配慮をと、自治体や学校などに要請</w:t>
                      </w:r>
                      <w:r w:rsidR="00B7414B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。文部科学省が</w:t>
                      </w:r>
                      <w:r w:rsidR="002B53E1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「配慮するように」との通達を出しました。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0256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339D5D9" wp14:editId="374437FF">
                <wp:simplePos x="0" y="0"/>
                <wp:positionH relativeFrom="column">
                  <wp:posOffset>1453515</wp:posOffset>
                </wp:positionH>
                <wp:positionV relativeFrom="paragraph">
                  <wp:posOffset>91440</wp:posOffset>
                </wp:positionV>
                <wp:extent cx="1419225" cy="733425"/>
                <wp:effectExtent l="0" t="0" r="9525" b="952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83BB" w14:textId="1BEEC46B" w:rsidR="005C75C0" w:rsidRPr="002B53E1" w:rsidRDefault="002B53E1" w:rsidP="00E41FF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z w:val="22"/>
                                <w:szCs w:val="21"/>
                              </w:rPr>
                            </w:pPr>
                            <w:r w:rsidRPr="00025636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「世界基準の包括的性教育を学校でも」と</w:t>
                            </w:r>
                            <w:r w:rsidR="0031017D" w:rsidRPr="00025636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実現にむけ</w:t>
                            </w:r>
                            <w:r w:rsidRPr="00025636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要請</w:t>
                            </w:r>
                            <w:r w:rsidR="0031017D" w:rsidRPr="00025636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。国会に署名を提出。</w:t>
                            </w:r>
                            <w:r w:rsidR="00AB275E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学習会を実施中。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D5D9" id="Text Box 43" o:spid="_x0000_s1027" type="#_x0000_t202" style="position:absolute;left:0;text-align:left;margin-left:114.45pt;margin-top:7.2pt;width:111.75pt;height:57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" filled="f" stroked="f">
                <v:textbox inset="0,0,0,0">
                  <w:txbxContent>
                    <w:p w14:paraId="4B7083BB" w14:textId="1BEEC46B" w:rsidR="005C75C0" w:rsidRPr="002B53E1" w:rsidRDefault="002B53E1" w:rsidP="00E41FF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z w:val="22"/>
                          <w:szCs w:val="21"/>
                        </w:rPr>
                      </w:pPr>
                      <w:r w:rsidRPr="00025636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2"/>
                        </w:rPr>
                        <w:t>「世界基準の包括的性教育を学校でも」と</w:t>
                      </w:r>
                      <w:r w:rsidR="0031017D" w:rsidRPr="00025636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2"/>
                        </w:rPr>
                        <w:t>実現にむけ</w:t>
                      </w:r>
                      <w:r w:rsidRPr="00025636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2"/>
                        </w:rPr>
                        <w:t>要請</w:t>
                      </w:r>
                      <w:r w:rsidR="0031017D" w:rsidRPr="00025636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2"/>
                        </w:rPr>
                        <w:t>。国会に署名を提出。</w:t>
                      </w:r>
                      <w:r w:rsidR="00AB275E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2"/>
                        </w:rPr>
                        <w:t>学習会を実施中。</w:t>
                      </w:r>
                    </w:p>
                  </w:txbxContent>
                </v:textbox>
              </v:shape>
            </w:pict>
          </mc:Fallback>
        </mc:AlternateContent>
      </w:r>
      <w:r w:rsidR="00BA71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DB231" wp14:editId="548408A1">
                <wp:simplePos x="0" y="0"/>
                <wp:positionH relativeFrom="column">
                  <wp:posOffset>-191135</wp:posOffset>
                </wp:positionH>
                <wp:positionV relativeFrom="paragraph">
                  <wp:posOffset>119108</wp:posOffset>
                </wp:positionV>
                <wp:extent cx="1421130" cy="520700"/>
                <wp:effectExtent l="0" t="0" r="7620" b="1270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992F4" w14:textId="5B7C23B5" w:rsidR="005350DD" w:rsidRPr="0095760F" w:rsidRDefault="005350DD" w:rsidP="00E41FF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404040"/>
                                <w:sz w:val="20"/>
                                <w:szCs w:val="21"/>
                              </w:rPr>
                            </w:pP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「生理の貧困」</w:t>
                            </w:r>
                            <w:r w:rsidR="00025636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に</w:t>
                            </w: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対策を</w:t>
                            </w:r>
                            <w:r w:rsidR="00EF0971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と国</w:t>
                            </w:r>
                            <w:r w:rsidR="00E35116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や</w:t>
                            </w:r>
                            <w:r w:rsidR="00EF0971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自治体</w:t>
                            </w:r>
                            <w:r w:rsidR="00E35116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、</w:t>
                            </w:r>
                            <w:r w:rsidR="00EF0971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学校</w:t>
                            </w:r>
                            <w:r w:rsidR="00E35116"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に</w:t>
                            </w: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要請</w:t>
                            </w:r>
                            <w:r w:rsidR="00252F1D">
                              <w:rPr>
                                <w:rFonts w:ascii="BIZ UDPゴシック" w:eastAsia="BIZ UDPゴシック" w:hAnsi="BIZ UDPゴシック" w:hint="eastAsia"/>
                                <w:color w:val="404040"/>
                                <w:sz w:val="20"/>
                                <w:szCs w:val="21"/>
                              </w:rPr>
                              <w:t>し各地で実現！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B231" id="Text Box 18" o:spid="_x0000_s1028" type="#_x0000_t202" style="position:absolute;left:0;text-align:left;margin-left:-15.05pt;margin-top:9.4pt;width:111.9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" filled="f" stroked="f">
                <v:textbox inset="0,0,0,0">
                  <w:txbxContent>
                    <w:p w14:paraId="446992F4" w14:textId="5B7C23B5" w:rsidR="005350DD" w:rsidRPr="0095760F" w:rsidRDefault="005350DD" w:rsidP="00E41FF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404040"/>
                          <w:sz w:val="20"/>
                          <w:szCs w:val="21"/>
                        </w:rPr>
                      </w:pPr>
                      <w:r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「生理の貧困」</w:t>
                      </w:r>
                      <w:r w:rsidR="00025636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に</w:t>
                      </w:r>
                      <w:r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対策を</w:t>
                      </w:r>
                      <w:r w:rsidR="00EF0971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と国</w:t>
                      </w:r>
                      <w:r w:rsidR="00E35116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や</w:t>
                      </w:r>
                      <w:r w:rsidR="00EF0971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自治体</w:t>
                      </w:r>
                      <w:r w:rsidR="00E35116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、</w:t>
                      </w:r>
                      <w:r w:rsidR="00EF0971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学校</w:t>
                      </w:r>
                      <w:r w:rsidR="00E35116"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に</w:t>
                      </w:r>
                      <w:r w:rsidRPr="0095760F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要請</w:t>
                      </w:r>
                      <w:r w:rsidR="00252F1D">
                        <w:rPr>
                          <w:rFonts w:ascii="BIZ UDPゴシック" w:eastAsia="BIZ UDPゴシック" w:hAnsi="BIZ UDPゴシック" w:hint="eastAsia"/>
                          <w:color w:val="404040"/>
                          <w:sz w:val="20"/>
                          <w:szCs w:val="21"/>
                        </w:rPr>
                        <w:t>し各地で実現！</w:t>
                      </w:r>
                    </w:p>
                  </w:txbxContent>
                </v:textbox>
              </v:shape>
            </w:pict>
          </mc:Fallback>
        </mc:AlternateContent>
      </w:r>
    </w:p>
    <w:p w14:paraId="1926EC07" w14:textId="72EC4D41" w:rsidR="005018E1" w:rsidRDefault="005018E1"/>
    <w:p w14:paraId="0539761A" w14:textId="1A5AD203" w:rsidR="005348D1" w:rsidRDefault="005348D1"/>
    <w:p w14:paraId="087487B5" w14:textId="74FE27F7" w:rsidR="005018E1" w:rsidRDefault="00E41FF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F77A1" wp14:editId="6AD0F815">
                <wp:simplePos x="0" y="0"/>
                <wp:positionH relativeFrom="margin">
                  <wp:posOffset>1457325</wp:posOffset>
                </wp:positionH>
                <wp:positionV relativeFrom="paragraph">
                  <wp:posOffset>177165</wp:posOffset>
                </wp:positionV>
                <wp:extent cx="1450340" cy="1905000"/>
                <wp:effectExtent l="0" t="0" r="16510" b="0"/>
                <wp:wrapNone/>
                <wp:docPr id="35181727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A6E1" w14:textId="1A4019D7" w:rsidR="00D71D15" w:rsidRPr="00F31EDD" w:rsidRDefault="00D71D15" w:rsidP="00AB275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5050"/>
                                <w:sz w:val="28"/>
                                <w:szCs w:val="32"/>
                              </w:rPr>
                            </w:pP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5050"/>
                                <w:w w:val="90"/>
                                <w:sz w:val="28"/>
                                <w:szCs w:val="32"/>
                              </w:rPr>
                              <w:t>新日本婦人の会</w:t>
                            </w:r>
                            <w:r w:rsidR="00B56AF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5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2"/>
                                <w:szCs w:val="24"/>
                              </w:rPr>
                              <w:t>は、</w:t>
                            </w:r>
                            <w:r w:rsidR="00DC2830"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2"/>
                                <w:szCs w:val="24"/>
                              </w:rPr>
                              <w:t>1962年</w:t>
                            </w:r>
                            <w:r w:rsidR="00DC2830"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6"/>
                                <w:sz w:val="22"/>
                                <w:szCs w:val="24"/>
                              </w:rPr>
                              <w:t>の創立以</w:t>
                            </w:r>
                            <w:r w:rsidR="00DC2830"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4"/>
                                <w:sz w:val="22"/>
                                <w:szCs w:val="24"/>
                              </w:rPr>
                              <w:t>来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4"/>
                                <w:sz w:val="22"/>
                                <w:szCs w:val="24"/>
                              </w:rPr>
                              <w:t>女性と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2"/>
                                <w:szCs w:val="24"/>
                              </w:rPr>
                              <w:t>子どものしあわせを願い、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10"/>
                                <w:sz w:val="22"/>
                                <w:szCs w:val="24"/>
                              </w:rPr>
                              <w:t>声をあげ行政に届けて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2"/>
                                <w:szCs w:val="24"/>
                              </w:rPr>
                              <w:t>、たくさん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10"/>
                                <w:sz w:val="22"/>
                                <w:szCs w:val="24"/>
                              </w:rPr>
                              <w:t>の新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pacing w:val="8"/>
                                <w:sz w:val="22"/>
                                <w:szCs w:val="24"/>
                              </w:rPr>
                              <w:t>しい制度</w:t>
                            </w:r>
                            <w:r w:rsidRPr="00AB275E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2"/>
                                <w:szCs w:val="24"/>
                              </w:rPr>
                              <w:t>をつくってきました。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77A1" id="Text Box 58" o:spid="_x0000_s1029" type="#_x0000_t202" style="position:absolute;left:0;text-align:left;margin-left:114.75pt;margin-top:13.95pt;width:114.2pt;height:15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" filled="f" stroked="f">
                <v:textbox inset="0,0,0,0">
                  <w:txbxContent>
                    <w:p w14:paraId="5804A6E1" w14:textId="1A4019D7" w:rsidR="00D71D15" w:rsidRPr="00F31EDD" w:rsidRDefault="00D71D15" w:rsidP="00AB275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5050"/>
                          <w:sz w:val="28"/>
                          <w:szCs w:val="32"/>
                        </w:rPr>
                      </w:pPr>
                      <w:r w:rsidRPr="00AB27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5050"/>
                          <w:w w:val="90"/>
                          <w:sz w:val="28"/>
                          <w:szCs w:val="32"/>
                        </w:rPr>
                        <w:t>新日本婦人の会</w:t>
                      </w:r>
                      <w:r w:rsidR="00B56AF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5050"/>
                          <w:sz w:val="28"/>
                          <w:szCs w:val="32"/>
                        </w:rPr>
                        <w:t xml:space="preserve"> 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z w:val="22"/>
                          <w:szCs w:val="24"/>
                        </w:rPr>
                        <w:t>は、</w:t>
                      </w:r>
                      <w:r w:rsidR="00DC2830"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z w:val="22"/>
                          <w:szCs w:val="24"/>
                        </w:rPr>
                        <w:t>1962年</w:t>
                      </w:r>
                      <w:r w:rsidR="00DC2830"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6"/>
                          <w:sz w:val="22"/>
                          <w:szCs w:val="24"/>
                        </w:rPr>
                        <w:t>の創立以</w:t>
                      </w:r>
                      <w:r w:rsidR="00DC2830"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4"/>
                          <w:sz w:val="22"/>
                          <w:szCs w:val="24"/>
                        </w:rPr>
                        <w:t>来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4"/>
                          <w:sz w:val="22"/>
                          <w:szCs w:val="24"/>
                        </w:rPr>
                        <w:t>女性と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z w:val="22"/>
                          <w:szCs w:val="24"/>
                        </w:rPr>
                        <w:t>子どものしあわせを願い、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10"/>
                          <w:sz w:val="22"/>
                          <w:szCs w:val="24"/>
                        </w:rPr>
                        <w:t>声をあげ行政に届けて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z w:val="22"/>
                          <w:szCs w:val="24"/>
                        </w:rPr>
                        <w:t>、たくさん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10"/>
                          <w:sz w:val="22"/>
                          <w:szCs w:val="24"/>
                        </w:rPr>
                        <w:t>の新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pacing w:val="8"/>
                          <w:sz w:val="22"/>
                          <w:szCs w:val="24"/>
                        </w:rPr>
                        <w:t>しい制度</w:t>
                      </w:r>
                      <w:r w:rsidRPr="00AB275E">
                        <w:rPr>
                          <w:rFonts w:ascii="BIZ UDPゴシック" w:eastAsia="BIZ UDPゴシック" w:hAnsi="BIZ UDPゴシック" w:hint="eastAsia"/>
                          <w:color w:val="FF5050"/>
                          <w:sz w:val="22"/>
                          <w:szCs w:val="24"/>
                        </w:rPr>
                        <w:t>をつくってきました。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B50">
        <w:rPr>
          <w:noProof/>
        </w:rPr>
        <w:drawing>
          <wp:anchor distT="0" distB="0" distL="114300" distR="114300" simplePos="0" relativeHeight="251706368" behindDoc="0" locked="0" layoutInCell="1" allowOverlap="1" wp14:anchorId="1685AF10" wp14:editId="53519663">
            <wp:simplePos x="0" y="0"/>
            <wp:positionH relativeFrom="column">
              <wp:posOffset>3139440</wp:posOffset>
            </wp:positionH>
            <wp:positionV relativeFrom="paragraph">
              <wp:posOffset>186690</wp:posOffset>
            </wp:positionV>
            <wp:extent cx="1329055" cy="1274445"/>
            <wp:effectExtent l="0" t="0" r="4445" b="1905"/>
            <wp:wrapNone/>
            <wp:docPr id="9284555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1DF">
        <w:rPr>
          <w:noProof/>
          <w:sz w:val="20"/>
        </w:rPr>
        <w:drawing>
          <wp:anchor distT="0" distB="0" distL="114300" distR="114300" simplePos="0" relativeHeight="251704320" behindDoc="0" locked="0" layoutInCell="1" allowOverlap="1" wp14:anchorId="68B6E56F" wp14:editId="64F3B3E7">
            <wp:simplePos x="0" y="0"/>
            <wp:positionH relativeFrom="margin">
              <wp:posOffset>-118745</wp:posOffset>
            </wp:positionH>
            <wp:positionV relativeFrom="paragraph">
              <wp:posOffset>166098</wp:posOffset>
            </wp:positionV>
            <wp:extent cx="1292860" cy="1275715"/>
            <wp:effectExtent l="0" t="0" r="2540" b="635"/>
            <wp:wrapNone/>
            <wp:docPr id="18257531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t="-241" r="20745" b="10361"/>
                    <a:stretch/>
                  </pic:blipFill>
                  <pic:spPr bwMode="auto">
                    <a:xfrm>
                      <a:off x="0" y="0"/>
                      <a:ext cx="12928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6F06F" w14:textId="54B7852F" w:rsidR="005018E1" w:rsidRDefault="005018E1"/>
    <w:p w14:paraId="48C2CFAE" w14:textId="63FEC88D" w:rsidR="005018E1" w:rsidRDefault="005018E1"/>
    <w:p w14:paraId="74A61BB4" w14:textId="0C72E816" w:rsidR="005018E1" w:rsidRPr="00025636" w:rsidRDefault="005018E1" w:rsidP="00C519B8">
      <w:pPr>
        <w:rPr>
          <w:sz w:val="20"/>
        </w:rPr>
      </w:pPr>
    </w:p>
    <w:p w14:paraId="2381ABE6" w14:textId="54A83B24" w:rsidR="005018E1" w:rsidRPr="00025636" w:rsidRDefault="005018E1">
      <w:pPr>
        <w:rPr>
          <w:sz w:val="20"/>
        </w:rPr>
      </w:pPr>
    </w:p>
    <w:p w14:paraId="40AC526C" w14:textId="0142BAFF" w:rsidR="005018E1" w:rsidRPr="00025636" w:rsidRDefault="005018E1">
      <w:pPr>
        <w:rPr>
          <w:sz w:val="20"/>
        </w:rPr>
      </w:pPr>
    </w:p>
    <w:p w14:paraId="2DE2D818" w14:textId="1CF4380B" w:rsidR="005018E1" w:rsidRPr="00025636" w:rsidRDefault="00402B50">
      <w:pPr>
        <w:tabs>
          <w:tab w:val="left" w:pos="833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2CC86F" wp14:editId="26DAD7C8">
                <wp:simplePos x="0" y="0"/>
                <wp:positionH relativeFrom="column">
                  <wp:posOffset>3107055</wp:posOffset>
                </wp:positionH>
                <wp:positionV relativeFrom="paragraph">
                  <wp:posOffset>143510</wp:posOffset>
                </wp:positionV>
                <wp:extent cx="1509213" cy="548640"/>
                <wp:effectExtent l="0" t="0" r="15240" b="3810"/>
                <wp:wrapNone/>
                <wp:docPr id="1837144054" name="テキスト ボックス 1837144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21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0F68C" w14:textId="6DCA3836" w:rsidR="00402B50" w:rsidRPr="00482349" w:rsidRDefault="00AB275E" w:rsidP="00AB275E">
                            <w:pPr>
                              <w:spacing w:line="208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給食費無償化と</w:t>
                            </w:r>
                            <w:r w:rsidR="00C06B7D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地場産・有機食材を使用して</w:t>
                            </w:r>
                            <w:r w:rsidR="00C06B7D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」と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求め国や自治体に要請。各地で実現！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C86F" id="テキスト ボックス 1837144054" o:spid="_x0000_s1030" type="#_x0000_t202" style="position:absolute;left:0;text-align:left;margin-left:244.65pt;margin-top:11.3pt;width:118.85pt;height:4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" filled="f" stroked="f">
                <v:textbox inset="0,0,0,0">
                  <w:txbxContent>
                    <w:p w14:paraId="4820F68C" w14:textId="6DCA3836" w:rsidR="00402B50" w:rsidRPr="00482349" w:rsidRDefault="00AB275E" w:rsidP="00AB275E">
                      <w:pPr>
                        <w:spacing w:line="208" w:lineRule="exact"/>
                        <w:jc w:val="lef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給食費無償化と</w:t>
                      </w:r>
                      <w:r w:rsidR="00C06B7D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地場産・有機食材を使用して</w:t>
                      </w:r>
                      <w:r w:rsidR="00C06B7D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」と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求め国や自治体に要請。各地で実現！</w:t>
                      </w:r>
                    </w:p>
                  </w:txbxContent>
                </v:textbox>
              </v:shape>
            </w:pict>
          </mc:Fallback>
        </mc:AlternateContent>
      </w:r>
      <w:r w:rsidR="00F31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CAAA4" wp14:editId="6A1C762B">
                <wp:simplePos x="0" y="0"/>
                <wp:positionH relativeFrom="column">
                  <wp:posOffset>-167640</wp:posOffset>
                </wp:positionH>
                <wp:positionV relativeFrom="paragraph">
                  <wp:posOffset>126637</wp:posOffset>
                </wp:positionV>
                <wp:extent cx="1509213" cy="548640"/>
                <wp:effectExtent l="0" t="0" r="15240" b="3810"/>
                <wp:wrapNone/>
                <wp:docPr id="422074022" name="テキスト ボックス 42207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21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AF9BD" w14:textId="0C96CC35" w:rsidR="00F31EDD" w:rsidRPr="00482349" w:rsidRDefault="00BA71DF" w:rsidP="00E41FF8">
                            <w:pPr>
                              <w:spacing w:line="208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社会保障、教育、福祉に予算を！と毎年</w:t>
                            </w:r>
                            <w:r w:rsidR="00C519B8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国会へ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、</w:t>
                            </w:r>
                            <w:r w:rsidR="00C519B8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直接声を届け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pacing w:val="8"/>
                                <w:kern w:val="24"/>
                                <w:sz w:val="20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AAA4" id="テキスト ボックス 422074022" o:spid="_x0000_s1031" type="#_x0000_t202" style="position:absolute;left:0;text-align:left;margin-left:-13.2pt;margin-top:9.95pt;width:118.85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" filled="f" stroked="f">
                <v:textbox inset="0,0,0,0">
                  <w:txbxContent>
                    <w:p w14:paraId="359AF9BD" w14:textId="0C96CC35" w:rsidR="00F31EDD" w:rsidRPr="00482349" w:rsidRDefault="00BA71DF" w:rsidP="00E41FF8">
                      <w:pPr>
                        <w:spacing w:line="208" w:lineRule="exact"/>
                        <w:jc w:val="lef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社会保障、教育、福祉に予算を！と毎年</w:t>
                      </w:r>
                      <w:r w:rsidR="00C519B8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国会へ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、</w:t>
                      </w:r>
                      <w:r w:rsidR="00C519B8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直接声を届け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pacing w:val="8"/>
                          <w:kern w:val="24"/>
                          <w:sz w:val="20"/>
                        </w:rPr>
                        <w:t>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018E1" w:rsidRPr="00025636">
        <w:rPr>
          <w:sz w:val="20"/>
        </w:rPr>
        <w:tab/>
      </w:r>
    </w:p>
    <w:p w14:paraId="7288E8E8" w14:textId="76ED7E56" w:rsidR="00B65AFD" w:rsidRDefault="008A6388">
      <w:pPr>
        <w:tabs>
          <w:tab w:val="left" w:pos="83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551ADE" wp14:editId="03928007">
                <wp:simplePos x="0" y="0"/>
                <wp:positionH relativeFrom="column">
                  <wp:posOffset>5477510</wp:posOffset>
                </wp:positionH>
                <wp:positionV relativeFrom="paragraph">
                  <wp:posOffset>687997</wp:posOffset>
                </wp:positionV>
                <wp:extent cx="3517751" cy="15487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751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B338B" w14:textId="782A2061" w:rsidR="0031017D" w:rsidRPr="0031017D" w:rsidRDefault="0031017D" w:rsidP="008A6388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8"/>
                              </w:rPr>
                              <w:t xml:space="preserve">　　</w:t>
                            </w:r>
                            <w:r w:rsidR="005018E1" w:rsidRPr="0031017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新日本婦人の会</w:t>
                            </w:r>
                            <w:r w:rsidR="005018E1" w:rsidRPr="0031017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8"/>
                              </w:rPr>
                              <w:t>は、子育て、平和、ジェンダー平等へ、</w:t>
                            </w:r>
                          </w:p>
                          <w:p w14:paraId="3E685947" w14:textId="4DACDE0C" w:rsidR="005018E1" w:rsidRPr="0031017D" w:rsidRDefault="005018E1" w:rsidP="008A6388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18"/>
                              </w:rPr>
                            </w:pPr>
                            <w:r w:rsidRPr="0031017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8"/>
                              </w:rPr>
                              <w:t>女性の願いで行動する国連ＮＧＯの女性団体です。</w:t>
                            </w:r>
                            <w:r w:rsidR="00E41FF8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18"/>
                              </w:rPr>
                              <w:t>1962</w:t>
                            </w:r>
                            <w:r w:rsidR="00E41FF8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8"/>
                              </w:rPr>
                              <w:t>年</w:t>
                            </w:r>
                            <w:r w:rsidR="00E41FF8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18"/>
                              </w:rPr>
                              <w:t>に</w:t>
                            </w:r>
                            <w:r w:rsidRPr="0031017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8"/>
                              </w:rPr>
                              <w:t>平塚らいてう、いわさきちひろらのよびかけで創立。個人参加では日本最大の女性団体です。週刊の「新婦人しんぶん」を発行。おしゃべりカフェや楽しいサークルにもとりくんでいます。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1ADE" id="Text Box 6" o:spid="_x0000_s1032" type="#_x0000_t202" style="position:absolute;left:0;text-align:left;margin-left:431.3pt;margin-top:54.15pt;width:277pt;height:1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" filled="f" stroked="f">
                <v:textbox>
                  <w:txbxContent>
                    <w:p w14:paraId="321B338B" w14:textId="782A2061" w:rsidR="0031017D" w:rsidRPr="0031017D" w:rsidRDefault="0031017D" w:rsidP="008A6388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18"/>
                        </w:rPr>
                        <w:t xml:space="preserve">　　</w:t>
                      </w:r>
                      <w:r w:rsidR="005018E1" w:rsidRPr="0031017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0"/>
                          <w:szCs w:val="21"/>
                        </w:rPr>
                        <w:t>新日本婦人の会</w:t>
                      </w:r>
                      <w:r w:rsidR="005018E1" w:rsidRPr="0031017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18"/>
                        </w:rPr>
                        <w:t>は、子育て、平和、ジェンダー平等へ、</w:t>
                      </w:r>
                    </w:p>
                    <w:p w14:paraId="3E685947" w14:textId="4DACDE0C" w:rsidR="005018E1" w:rsidRPr="0031017D" w:rsidRDefault="005018E1" w:rsidP="008A6388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color w:val="404040" w:themeColor="text1" w:themeTint="BF"/>
                          <w:sz w:val="18"/>
                        </w:rPr>
                      </w:pPr>
                      <w:r w:rsidRPr="0031017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18"/>
                        </w:rPr>
                        <w:t>女性の願いで行動する国連ＮＧＯの女性団体です。</w:t>
                      </w:r>
                      <w:r w:rsidR="00E41FF8">
                        <w:rPr>
                          <w:rFonts w:ascii="HG丸ｺﾞｼｯｸM-PRO" w:eastAsia="HG丸ｺﾞｼｯｸM-PRO"/>
                          <w:color w:val="404040" w:themeColor="text1" w:themeTint="BF"/>
                          <w:sz w:val="18"/>
                        </w:rPr>
                        <w:t>1962</w:t>
                      </w:r>
                      <w:r w:rsidR="00E41FF8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18"/>
                        </w:rPr>
                        <w:t>年</w:t>
                      </w:r>
                      <w:r w:rsidR="00E41FF8">
                        <w:rPr>
                          <w:rFonts w:ascii="HG丸ｺﾞｼｯｸM-PRO" w:eastAsia="HG丸ｺﾞｼｯｸM-PRO"/>
                          <w:color w:val="404040" w:themeColor="text1" w:themeTint="BF"/>
                          <w:sz w:val="18"/>
                        </w:rPr>
                        <w:t>に</w:t>
                      </w:r>
                      <w:r w:rsidRPr="0031017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18"/>
                        </w:rPr>
                        <w:t>平塚らいてう、いわさきちひろらのよびかけで創立。個人参加では日本最大の女性団体です。週刊の「新婦人しんぶん」を発行。おしゃべりカフェや楽しいサークルにもとりくんでいます。</w:t>
                      </w:r>
                    </w:p>
                  </w:txbxContent>
                </v:textbox>
              </v:shape>
            </w:pict>
          </mc:Fallback>
        </mc:AlternateContent>
      </w:r>
      <w:r w:rsidR="001A1693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67141E04" wp14:editId="5D24B9AB">
                <wp:simplePos x="0" y="0"/>
                <wp:positionH relativeFrom="column">
                  <wp:posOffset>1438783</wp:posOffset>
                </wp:positionH>
                <wp:positionV relativeFrom="paragraph">
                  <wp:posOffset>614045</wp:posOffset>
                </wp:positionV>
                <wp:extent cx="1582420" cy="2865120"/>
                <wp:effectExtent l="0" t="0" r="17780" b="11430"/>
                <wp:wrapNone/>
                <wp:docPr id="391889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C858" w14:textId="60E8E97D" w:rsidR="00D71D15" w:rsidRPr="00D71D15" w:rsidRDefault="00D71D15" w:rsidP="00D71D15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</w:rPr>
                            </w:pPr>
                            <w:r w:rsidRPr="007C01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エアコン設置</w:t>
                            </w:r>
                            <w:r w:rsidRPr="00D71D1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</w:rPr>
                              <w:t xml:space="preserve">　</w:t>
                            </w:r>
                          </w:p>
                          <w:p w14:paraId="644B5840" w14:textId="77777777" w:rsidR="001A1693" w:rsidRDefault="00D71D15" w:rsidP="001A1693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z w:val="20"/>
                                <w:szCs w:val="21"/>
                              </w:rPr>
                            </w:pP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2018年、文部科学副大臣へ緊急要請し、</w:t>
                            </w:r>
                            <w:r w:rsidR="001A1693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エアコン設置の特例交付金が実現！</w:t>
                            </w: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19</w:t>
                            </w:r>
                            <w:r w:rsidR="002B53E1"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・</w:t>
                            </w: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20年の教室へのエアコン設置につながりました。</w:t>
                            </w:r>
                          </w:p>
                          <w:p w14:paraId="7CA9046E" w14:textId="7A5F2896" w:rsidR="00D71D15" w:rsidRPr="00482349" w:rsidRDefault="00D71D15" w:rsidP="001A1693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3B3838" w:themeColor="background2" w:themeShade="40"/>
                                <w:sz w:val="20"/>
                                <w:szCs w:val="21"/>
                              </w:rPr>
                            </w:pP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さらに総務省へも要請</w:t>
                            </w:r>
                            <w:r w:rsidR="001A1693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し、</w:t>
                            </w: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エアコン使用による電気代の増額分も交付されることに。</w:t>
                            </w:r>
                            <w:r w:rsidR="002B53E1"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23年</w:t>
                            </w:r>
                            <w:r w:rsidR="001A1693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、</w:t>
                            </w:r>
                            <w:r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北海道</w:t>
                            </w:r>
                            <w:r w:rsidR="002B53E1"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の学校での死亡事故を受け、緊急アンケートで実態を調査し、オンラインで交渉にも取り組み</w:t>
                            </w:r>
                            <w:r w:rsid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ました</w:t>
                            </w:r>
                            <w:r w:rsidR="002B53E1" w:rsidRPr="00482349">
                              <w:rPr>
                                <w:rFonts w:ascii="BIZ UDPゴシック" w:eastAsia="BIZ UDPゴシック" w:hAnsi="BIZ UDPゴシック" w:hint="eastAsia"/>
                                <w:color w:val="3B3838" w:themeColor="background2" w:themeShade="4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1E04" id="Text Box 28" o:spid="_x0000_s1033" type="#_x0000_t202" style="position:absolute;left:0;text-align:left;margin-left:113.3pt;margin-top:48.35pt;width:124.6pt;height:225.6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" filled="f" stroked="f">
                <v:textbox inset="0,0,0,0">
                  <w:txbxContent>
                    <w:p w14:paraId="5C6EC858" w14:textId="60E8E97D" w:rsidR="00D71D15" w:rsidRPr="00D71D15" w:rsidRDefault="00D71D15" w:rsidP="00D71D15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</w:rPr>
                      </w:pPr>
                      <w:r w:rsidRPr="007C01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3B3838" w:themeColor="background2" w:themeShade="40"/>
                          <w:sz w:val="20"/>
                          <w:szCs w:val="21"/>
                        </w:rPr>
                        <w:t>エアコン設置</w:t>
                      </w:r>
                      <w:r w:rsidRPr="00D71D1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</w:rPr>
                        <w:t xml:space="preserve">　</w:t>
                      </w:r>
                    </w:p>
                    <w:p w14:paraId="644B5840" w14:textId="77777777" w:rsidR="001A1693" w:rsidRDefault="00D71D15" w:rsidP="001A1693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z w:val="20"/>
                          <w:szCs w:val="21"/>
                        </w:rPr>
                      </w:pP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2018年、文部科学副大臣へ緊急要請し、</w:t>
                      </w:r>
                      <w:r w:rsidR="001A1693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エアコン設置の特例交付金が実現！</w:t>
                      </w: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19</w:t>
                      </w:r>
                      <w:r w:rsidR="002B53E1"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・</w:t>
                      </w: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20年の教室へのエアコン設置につながりました。</w:t>
                      </w:r>
                    </w:p>
                    <w:p w14:paraId="7CA9046E" w14:textId="7A5F2896" w:rsidR="00D71D15" w:rsidRPr="00482349" w:rsidRDefault="00D71D15" w:rsidP="001A1693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3B3838" w:themeColor="background2" w:themeShade="40"/>
                          <w:sz w:val="20"/>
                          <w:szCs w:val="21"/>
                        </w:rPr>
                      </w:pP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さらに総務省へも要請</w:t>
                      </w:r>
                      <w:r w:rsidR="001A1693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し、</w:t>
                      </w: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エアコン使用による電気代の増額分も交付されることに。</w:t>
                      </w:r>
                      <w:r w:rsidR="002B53E1"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23年</w:t>
                      </w:r>
                      <w:r w:rsidR="001A1693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、</w:t>
                      </w:r>
                      <w:r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北海道</w:t>
                      </w:r>
                      <w:r w:rsidR="002B53E1"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の学校での死亡事故を受け、緊急アンケートで実態を調査し、オンラインで交渉にも取り組み</w:t>
                      </w:r>
                      <w:r w:rsid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ました</w:t>
                      </w:r>
                      <w:r w:rsidR="002B53E1" w:rsidRPr="00482349">
                        <w:rPr>
                          <w:rFonts w:ascii="BIZ UDPゴシック" w:eastAsia="BIZ UDPゴシック" w:hAnsi="BIZ UDPゴシック" w:hint="eastAsia"/>
                          <w:color w:val="3B3838" w:themeColor="background2" w:themeShade="40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01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BD67A" wp14:editId="00E0C3E7">
                <wp:simplePos x="0" y="0"/>
                <wp:positionH relativeFrom="column">
                  <wp:posOffset>3152140</wp:posOffset>
                </wp:positionH>
                <wp:positionV relativeFrom="paragraph">
                  <wp:posOffset>548912</wp:posOffset>
                </wp:positionV>
                <wp:extent cx="1293495" cy="3249295"/>
                <wp:effectExtent l="0" t="0" r="1905" b="825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BBB2" w14:textId="68521CBB" w:rsidR="005F66A8" w:rsidRPr="0095760F" w:rsidRDefault="006F2726" w:rsidP="005F66A8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3B3838"/>
                                <w:sz w:val="20"/>
                                <w:szCs w:val="22"/>
                              </w:rPr>
                            </w:pPr>
                            <w:r w:rsidRPr="007C01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（</w:t>
                            </w:r>
                            <w:r w:rsidR="00447BC5" w:rsidRPr="007C01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支部や班の運動欄</w:t>
                            </w:r>
                            <w:r w:rsidRPr="007C01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2"/>
                              </w:rPr>
                              <w:t>）</w:t>
                            </w:r>
                            <w:r w:rsidR="005F66A8"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FDC643A" w14:textId="752F5159" w:rsidR="005F66A8" w:rsidRPr="0095760F" w:rsidRDefault="005F66A8" w:rsidP="00447BC5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3B3838"/>
                                <w:sz w:val="18"/>
                              </w:rPr>
                            </w:pP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18"/>
                              </w:rPr>
                              <w:t>県・支部・班の運動や活動を</w:t>
                            </w:r>
                            <w:r w:rsidR="006F2726"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18"/>
                              </w:rPr>
                              <w:t>入れてご活用</w:t>
                            </w:r>
                            <w:r w:rsidR="00025636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1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D67A" id="Text Box 29" o:spid="_x0000_s1034" type="#_x0000_t202" style="position:absolute;left:0;text-align:left;margin-left:248.2pt;margin-top:43.2pt;width:101.85pt;height:25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" filled="f" stroked="f">
                <v:textbox inset="0,0,0,0">
                  <w:txbxContent>
                    <w:p w14:paraId="5D7ABBB2" w14:textId="68521CBB" w:rsidR="005F66A8" w:rsidRPr="0095760F" w:rsidRDefault="006F2726" w:rsidP="005F66A8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3B3838"/>
                          <w:sz w:val="20"/>
                          <w:szCs w:val="22"/>
                        </w:rPr>
                      </w:pPr>
                      <w:r w:rsidRPr="007C01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3B3838" w:themeColor="background2" w:themeShade="40"/>
                          <w:sz w:val="20"/>
                          <w:szCs w:val="22"/>
                        </w:rPr>
                        <w:t>（</w:t>
                      </w:r>
                      <w:r w:rsidR="00447BC5" w:rsidRPr="007C01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3B3838" w:themeColor="background2" w:themeShade="40"/>
                          <w:sz w:val="20"/>
                          <w:szCs w:val="22"/>
                        </w:rPr>
                        <w:t>支部や班の運動欄</w:t>
                      </w:r>
                      <w:r w:rsidRPr="007C01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3B3838" w:themeColor="background2" w:themeShade="40"/>
                          <w:sz w:val="20"/>
                          <w:szCs w:val="22"/>
                        </w:rPr>
                        <w:t>）</w:t>
                      </w:r>
                      <w:r w:rsidR="005F66A8"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  <w:szCs w:val="22"/>
                        </w:rPr>
                        <w:t xml:space="preserve">　</w:t>
                      </w:r>
                    </w:p>
                    <w:p w14:paraId="5FDC643A" w14:textId="752F5159" w:rsidR="005F66A8" w:rsidRPr="0095760F" w:rsidRDefault="005F66A8" w:rsidP="00447BC5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3B3838"/>
                          <w:sz w:val="18"/>
                        </w:rPr>
                      </w:pP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18"/>
                        </w:rPr>
                        <w:t>県・支部・班の運動や活動を</w:t>
                      </w:r>
                      <w:r w:rsidR="006F2726"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18"/>
                        </w:rPr>
                        <w:t>入れてご活用</w:t>
                      </w:r>
                      <w:r w:rsidR="00025636">
                        <w:rPr>
                          <w:rFonts w:ascii="BIZ UDPゴシック" w:eastAsia="BIZ UDPゴシック" w:hAnsi="BIZ UDPゴシック" w:hint="eastAsia"/>
                          <w:color w:val="3B3838"/>
                          <w:sz w:val="18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7C01AC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703CAE6" wp14:editId="08369984">
                <wp:simplePos x="0" y="0"/>
                <wp:positionH relativeFrom="column">
                  <wp:posOffset>3123565</wp:posOffset>
                </wp:positionH>
                <wp:positionV relativeFrom="paragraph">
                  <wp:posOffset>640987</wp:posOffset>
                </wp:positionV>
                <wp:extent cx="1378585" cy="2792730"/>
                <wp:effectExtent l="0" t="0" r="12065" b="2667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279273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317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3C92" id="Rectangle 83" o:spid="_x0000_s1026" style="position:absolute;left:0;text-align:left;margin-left:245.95pt;margin-top:50.45pt;width:108.55pt;height:219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" fillcolor="#ffc" strokecolor="#ffc" strokeweight=".25pt">
                <v:fill opacity="32896f"/>
                <v:textbox inset="5.85pt,.7pt,5.85pt,.7pt"/>
              </v:rect>
            </w:pict>
          </mc:Fallback>
        </mc:AlternateContent>
      </w:r>
      <w:r w:rsidR="007C01AC">
        <w:rPr>
          <w:rFonts w:hint="eastAsia"/>
          <w:noProof/>
        </w:rPr>
        <w:drawing>
          <wp:anchor distT="0" distB="0" distL="114300" distR="114300" simplePos="0" relativeHeight="251705344" behindDoc="0" locked="0" layoutInCell="1" allowOverlap="1" wp14:anchorId="0C1506F0" wp14:editId="17E1C0F4">
            <wp:simplePos x="0" y="0"/>
            <wp:positionH relativeFrom="column">
              <wp:posOffset>2287905</wp:posOffset>
            </wp:positionH>
            <wp:positionV relativeFrom="paragraph">
              <wp:posOffset>456928</wp:posOffset>
            </wp:positionV>
            <wp:extent cx="709295" cy="346710"/>
            <wp:effectExtent l="0" t="0" r="0" b="0"/>
            <wp:wrapNone/>
            <wp:docPr id="1654737493" name="図 1654737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B8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CF9677C" wp14:editId="7C2B5F6E">
                <wp:simplePos x="0" y="0"/>
                <wp:positionH relativeFrom="column">
                  <wp:posOffset>1438275</wp:posOffset>
                </wp:positionH>
                <wp:positionV relativeFrom="paragraph">
                  <wp:posOffset>638538</wp:posOffset>
                </wp:positionV>
                <wp:extent cx="1539240" cy="2778760"/>
                <wp:effectExtent l="0" t="0" r="22860" b="2159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277876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317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FA76" id="Rectangle 82" o:spid="_x0000_s1026" style="position:absolute;left:0;text-align:left;margin-left:113.25pt;margin-top:50.3pt;width:121.2pt;height:218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" fillcolor="#ffc" strokecolor="#ffc" strokeweight=".25pt">
                <v:fill opacity="32896f"/>
                <v:textbox inset="5.85pt,.7pt,5.85pt,.7pt"/>
              </v:rect>
            </w:pict>
          </mc:Fallback>
        </mc:AlternateContent>
      </w:r>
      <w:r w:rsidR="00C519B8" w:rsidRPr="00025636">
        <w:rPr>
          <w:rFonts w:hint="eastAsia"/>
          <w:noProof/>
          <w:sz w:val="20"/>
        </w:rPr>
        <w:drawing>
          <wp:anchor distT="0" distB="0" distL="114300" distR="114300" simplePos="0" relativeHeight="251683840" behindDoc="0" locked="0" layoutInCell="1" allowOverlap="1" wp14:anchorId="65FFDC84" wp14:editId="58C576D5">
            <wp:simplePos x="0" y="0"/>
            <wp:positionH relativeFrom="column">
              <wp:posOffset>814705</wp:posOffset>
            </wp:positionH>
            <wp:positionV relativeFrom="paragraph">
              <wp:posOffset>382633</wp:posOffset>
            </wp:positionV>
            <wp:extent cx="421005" cy="38163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9B8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43146D6" wp14:editId="51B0DD47">
                <wp:simplePos x="0" y="0"/>
                <wp:positionH relativeFrom="column">
                  <wp:posOffset>-193675</wp:posOffset>
                </wp:positionH>
                <wp:positionV relativeFrom="paragraph">
                  <wp:posOffset>642983</wp:posOffset>
                </wp:positionV>
                <wp:extent cx="1470025" cy="2727325"/>
                <wp:effectExtent l="0" t="0" r="15875" b="15875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27273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317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E25B" id="Rectangle 79" o:spid="_x0000_s1026" style="position:absolute;left:0;text-align:left;margin-left:-15.25pt;margin-top:50.65pt;width:115.75pt;height:214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" fillcolor="#ffc" strokecolor="#ffc" strokeweight=".25pt">
                <v:fill opacity="32896f"/>
                <v:textbox inset="5.85pt,.7pt,5.85pt,.7pt"/>
              </v:rect>
            </w:pict>
          </mc:Fallback>
        </mc:AlternateContent>
      </w:r>
      <w:r w:rsidR="00C519B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C69A26" wp14:editId="4E23D9F6">
                <wp:simplePos x="0" y="0"/>
                <wp:positionH relativeFrom="column">
                  <wp:posOffset>-141605</wp:posOffset>
                </wp:positionH>
                <wp:positionV relativeFrom="paragraph">
                  <wp:posOffset>562338</wp:posOffset>
                </wp:positionV>
                <wp:extent cx="1371600" cy="2769326"/>
                <wp:effectExtent l="0" t="0" r="0" b="1206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9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31C08" w14:textId="22E0FBD0" w:rsidR="005018E1" w:rsidRPr="007C01AC" w:rsidRDefault="005F66A8" w:rsidP="005F66A8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3B3838" w:themeColor="background2" w:themeShade="40"/>
                                <w:sz w:val="20"/>
                              </w:rPr>
                            </w:pPr>
                            <w:r w:rsidRPr="007C01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3B3838" w:themeColor="background2" w:themeShade="40"/>
                                <w:sz w:val="20"/>
                              </w:rPr>
                              <w:t>子ども医療費</w:t>
                            </w:r>
                          </w:p>
                          <w:p w14:paraId="1374DFB7" w14:textId="4C2E3A5D" w:rsidR="005F66A8" w:rsidRPr="0095760F" w:rsidRDefault="005F66A8" w:rsidP="0095760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color w:val="3B3838"/>
                                <w:sz w:val="20"/>
                              </w:rPr>
                            </w:pP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どこに生まれ、</w:t>
                            </w:r>
                            <w:r w:rsidR="002B53E1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どこに</w:t>
                            </w: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住んでいても安心して子育てできるよう「子ども医療費無料を国の制度に」</w:t>
                            </w:r>
                            <w:r w:rsidR="002B53E1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と</w:t>
                            </w: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50年以上運動を続け、歴代の厚生労働大臣などとも直接懇談しています。</w:t>
                            </w:r>
                          </w:p>
                          <w:p w14:paraId="618D7D5A" w14:textId="23C24716" w:rsidR="005018E1" w:rsidRPr="002B53E1" w:rsidRDefault="005F66A8" w:rsidP="002B53E1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color w:val="3B3838"/>
                                <w:sz w:val="20"/>
                              </w:rPr>
                            </w:pPr>
                            <w:r w:rsidRPr="0095760F">
                              <w:rPr>
                                <w:rFonts w:ascii="BIZ UDPゴシック" w:eastAsia="BIZ UDPゴシック" w:hAnsi="BIZ UDPゴシック" w:hint="eastAsia"/>
                                <w:color w:val="3B3838"/>
                                <w:sz w:val="20"/>
                              </w:rPr>
                              <w:t>現在、９割近くの自治体で中学卒業以上の助成が実現し、対象年齢の拡大・窓口無料などの制度拡充を求めています。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9A26" id="_x0000_s1035" type="#_x0000_t202" style="position:absolute;left:0;text-align:left;margin-left:-11.15pt;margin-top:44.3pt;width:108pt;height:2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" filled="f" stroked="f">
                <v:textbox inset="0,0,0,0">
                  <w:txbxContent>
                    <w:p w14:paraId="20131C08" w14:textId="22E0FBD0" w:rsidR="005018E1" w:rsidRPr="007C01AC" w:rsidRDefault="005F66A8" w:rsidP="005F66A8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3B3838" w:themeColor="background2" w:themeShade="40"/>
                          <w:sz w:val="20"/>
                        </w:rPr>
                      </w:pPr>
                      <w:r w:rsidRPr="007C01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3B3838" w:themeColor="background2" w:themeShade="40"/>
                          <w:sz w:val="20"/>
                        </w:rPr>
                        <w:t>子ども医療費</w:t>
                      </w:r>
                    </w:p>
                    <w:p w14:paraId="1374DFB7" w14:textId="4C2E3A5D" w:rsidR="005F66A8" w:rsidRPr="0095760F" w:rsidRDefault="005F66A8" w:rsidP="0095760F">
                      <w:pPr>
                        <w:spacing w:line="300" w:lineRule="exact"/>
                        <w:ind w:firstLineChars="100" w:firstLine="200"/>
                        <w:rPr>
                          <w:rFonts w:ascii="BIZ UDPゴシック" w:eastAsia="BIZ UDPゴシック" w:hAnsi="BIZ UDPゴシック"/>
                          <w:color w:val="3B3838"/>
                          <w:sz w:val="20"/>
                        </w:rPr>
                      </w:pP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どこに生まれ、</w:t>
                      </w:r>
                      <w:r w:rsidR="002B53E1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どこに</w:t>
                      </w: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住んでいても安心して子育てできるよう「子ども医療費無料を国の制度に」</w:t>
                      </w:r>
                      <w:r w:rsidR="002B53E1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と</w:t>
                      </w: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50年以上運動を続け、歴代の厚生労働大臣などとも直接懇談しています。</w:t>
                      </w:r>
                    </w:p>
                    <w:p w14:paraId="618D7D5A" w14:textId="23C24716" w:rsidR="005018E1" w:rsidRPr="002B53E1" w:rsidRDefault="005F66A8" w:rsidP="002B53E1">
                      <w:pPr>
                        <w:spacing w:line="300" w:lineRule="exact"/>
                        <w:ind w:firstLineChars="100" w:firstLine="200"/>
                        <w:rPr>
                          <w:rFonts w:ascii="BIZ UDPゴシック" w:eastAsia="BIZ UDPゴシック" w:hAnsi="BIZ UDPゴシック"/>
                          <w:color w:val="3B3838"/>
                          <w:sz w:val="20"/>
                        </w:rPr>
                      </w:pPr>
                      <w:r w:rsidRPr="0095760F">
                        <w:rPr>
                          <w:rFonts w:ascii="BIZ UDPゴシック" w:eastAsia="BIZ UDPゴシック" w:hAnsi="BIZ UDPゴシック" w:hint="eastAsia"/>
                          <w:color w:val="3B3838"/>
                          <w:sz w:val="20"/>
                        </w:rPr>
                        <w:t>現在、９割近くの自治体で中学卒業以上の助成が実現し、対象年齢の拡大・窓口無料などの制度拡充を求めています。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7414B" w:rsidRPr="000256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42B08" wp14:editId="6E24027F">
                <wp:simplePos x="0" y="0"/>
                <wp:positionH relativeFrom="column">
                  <wp:posOffset>2301875</wp:posOffset>
                </wp:positionH>
                <wp:positionV relativeFrom="paragraph">
                  <wp:posOffset>117203</wp:posOffset>
                </wp:positionV>
                <wp:extent cx="817880" cy="548640"/>
                <wp:effectExtent l="0" t="0" r="0" b="381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42E95" w14:textId="0581D3F3" w:rsidR="005018E1" w:rsidRDefault="005018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2B08" id="Text Box 32" o:spid="_x0000_s1036" type="#_x0000_t202" style="position:absolute;left:0;text-align:left;margin-left:181.25pt;margin-top:9.25pt;width:64.4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" filled="f" stroked="f">
                <v:textbox style="mso-fit-shape-to-text:t">
                  <w:txbxContent>
                    <w:p w14:paraId="03142E95" w14:textId="0581D3F3" w:rsidR="005018E1" w:rsidRDefault="005018E1"/>
                  </w:txbxContent>
                </v:textbox>
              </v:shape>
            </w:pict>
          </mc:Fallback>
        </mc:AlternateContent>
      </w:r>
      <w:r w:rsidR="00A66CDD">
        <w:rPr>
          <w:rFonts w:hint="eastAsia"/>
          <w:noProof/>
        </w:rPr>
        <w:drawing>
          <wp:anchor distT="0" distB="0" distL="114300" distR="114300" simplePos="0" relativeHeight="251696128" behindDoc="1" locked="0" layoutInCell="1" allowOverlap="1" wp14:anchorId="06041F72" wp14:editId="2BC0F811">
            <wp:simplePos x="0" y="0"/>
            <wp:positionH relativeFrom="column">
              <wp:posOffset>8896985</wp:posOffset>
            </wp:positionH>
            <wp:positionV relativeFrom="paragraph">
              <wp:posOffset>1376680</wp:posOffset>
            </wp:positionV>
            <wp:extent cx="607060" cy="607060"/>
            <wp:effectExtent l="0" t="0" r="254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solidFill>
                      <a:srgbClr val="FF66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7D836" wp14:editId="28750156">
                <wp:simplePos x="0" y="0"/>
                <wp:positionH relativeFrom="column">
                  <wp:posOffset>8890292</wp:posOffset>
                </wp:positionH>
                <wp:positionV relativeFrom="paragraph">
                  <wp:posOffset>1871345</wp:posOffset>
                </wp:positionV>
                <wp:extent cx="719455" cy="222885"/>
                <wp:effectExtent l="0" t="0" r="0" b="5715"/>
                <wp:wrapNone/>
                <wp:docPr id="13462580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2902E" w14:textId="7B309F73" w:rsidR="0031017D" w:rsidRPr="009F09F2" w:rsidRDefault="0031017D" w:rsidP="00A2666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FF6699"/>
                                <w:sz w:val="18"/>
                                <w:szCs w:val="18"/>
                              </w:rPr>
                            </w:pP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color w:val="FF6699"/>
                                <w:kern w:val="0"/>
                                <w:sz w:val="18"/>
                                <w:szCs w:val="18"/>
                              </w:rPr>
                              <w:t>公式HP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D836" id="Text Box 5" o:spid="_x0000_s1037" type="#_x0000_t202" style="position:absolute;left:0;text-align:left;margin-left:700pt;margin-top:147.35pt;width:56.6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" filled="f" stroked="f">
                <v:textbox>
                  <w:txbxContent>
                    <w:p w14:paraId="4742902E" w14:textId="7B309F73" w:rsidR="0031017D" w:rsidRPr="009F09F2" w:rsidRDefault="0031017D" w:rsidP="00A2666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FF6699"/>
                          <w:sz w:val="18"/>
                          <w:szCs w:val="18"/>
                        </w:rPr>
                      </w:pP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color w:val="FF6699"/>
                          <w:kern w:val="0"/>
                          <w:sz w:val="18"/>
                          <w:szCs w:val="18"/>
                        </w:rPr>
                        <w:t>公式HP</w:t>
                      </w:r>
                    </w:p>
                  </w:txbxContent>
                </v:textbox>
              </v:shape>
            </w:pict>
          </mc:Fallback>
        </mc:AlternateContent>
      </w:r>
      <w:r w:rsidR="00A66CDD">
        <w:rPr>
          <w:noProof/>
        </w:rPr>
        <w:drawing>
          <wp:anchor distT="0" distB="0" distL="114300" distR="114300" simplePos="0" relativeHeight="251675648" behindDoc="0" locked="0" layoutInCell="1" allowOverlap="1" wp14:anchorId="78358045" wp14:editId="1EA8860B">
            <wp:simplePos x="0" y="0"/>
            <wp:positionH relativeFrom="column">
              <wp:posOffset>8958923</wp:posOffset>
            </wp:positionH>
            <wp:positionV relativeFrom="paragraph">
              <wp:posOffset>1109345</wp:posOffset>
            </wp:positionV>
            <wp:extent cx="459105" cy="15748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4C139" wp14:editId="3672297E">
                <wp:simplePos x="0" y="0"/>
                <wp:positionH relativeFrom="margin">
                  <wp:posOffset>8724900</wp:posOffset>
                </wp:positionH>
                <wp:positionV relativeFrom="paragraph">
                  <wp:posOffset>734403</wp:posOffset>
                </wp:positionV>
                <wp:extent cx="902043" cy="6115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43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A583" w14:textId="57DE7549" w:rsidR="00A66CDD" w:rsidRPr="009F09F2" w:rsidRDefault="00A66CDD" w:rsidP="00A66CD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99"/>
                                <w:w w:val="80"/>
                                <w:kern w:val="0"/>
                                <w:sz w:val="20"/>
                              </w:rPr>
                            </w:pP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color w:val="FF6699"/>
                                <w:w w:val="80"/>
                                <w:kern w:val="0"/>
                                <w:sz w:val="20"/>
                              </w:rPr>
                              <w:t>最新情報はSNSから</w:t>
                            </w:r>
                          </w:p>
                          <w:p w14:paraId="24CBE4B1" w14:textId="29D1C972" w:rsidR="00A21125" w:rsidRPr="00A66CDD" w:rsidRDefault="00A21125" w:rsidP="00A66CD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6699"/>
                                <w:w w:val="90"/>
                                <w:sz w:val="20"/>
                              </w:rPr>
                            </w:pPr>
                          </w:p>
                          <w:p w14:paraId="74D8CDEC" w14:textId="77777777" w:rsidR="00A66CDD" w:rsidRPr="00A66CDD" w:rsidRDefault="00A66CDD" w:rsidP="00A26665">
                            <w:pPr>
                              <w:spacing w:line="220" w:lineRule="exact"/>
                              <w:rPr>
                                <w:rFonts w:ascii="Segoe UI Emoji" w:eastAsia="メイリオ" w:hAnsi="Segoe UI Emoji"/>
                                <w:color w:val="FF66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139" id="_x0000_s1038" type="#_x0000_t202" style="position:absolute;left:0;text-align:left;margin-left:687pt;margin-top:57.85pt;width:71.05pt;height:48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" filled="f" stroked="f">
                <v:textbox>
                  <w:txbxContent>
                    <w:p w14:paraId="1D75A583" w14:textId="57DE7549" w:rsidR="00A66CDD" w:rsidRPr="009F09F2" w:rsidRDefault="00A66CDD" w:rsidP="00A66CD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6699"/>
                          <w:w w:val="80"/>
                          <w:kern w:val="0"/>
                          <w:sz w:val="20"/>
                        </w:rPr>
                      </w:pP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color w:val="FF6699"/>
                          <w:w w:val="80"/>
                          <w:kern w:val="0"/>
                          <w:sz w:val="20"/>
                        </w:rPr>
                        <w:t>最新情報はSNSから</w:t>
                      </w:r>
                    </w:p>
                    <w:p w14:paraId="24CBE4B1" w14:textId="29D1C972" w:rsidR="00A21125" w:rsidRPr="00A66CDD" w:rsidRDefault="00A21125" w:rsidP="00A66CD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color w:val="FF6699"/>
                          <w:w w:val="90"/>
                          <w:sz w:val="20"/>
                        </w:rPr>
                      </w:pPr>
                    </w:p>
                    <w:p w14:paraId="74D8CDEC" w14:textId="77777777" w:rsidR="00A66CDD" w:rsidRPr="00A66CDD" w:rsidRDefault="00A66CDD" w:rsidP="00A26665">
                      <w:pPr>
                        <w:spacing w:line="220" w:lineRule="exact"/>
                        <w:rPr>
                          <w:rFonts w:ascii="Segoe UI Emoji" w:eastAsia="メイリオ" w:hAnsi="Segoe UI Emoji"/>
                          <w:color w:val="FF6699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17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5B4438" wp14:editId="0B46B5CB">
                <wp:simplePos x="0" y="0"/>
                <wp:positionH relativeFrom="column">
                  <wp:posOffset>5306060</wp:posOffset>
                </wp:positionH>
                <wp:positionV relativeFrom="paragraph">
                  <wp:posOffset>2391775</wp:posOffset>
                </wp:positionV>
                <wp:extent cx="3923665" cy="7886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DA9D" w14:textId="77777777" w:rsidR="005018E1" w:rsidRPr="009F09F2" w:rsidRDefault="005018E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7171"/>
                                <w:sz w:val="24"/>
                                <w:szCs w:val="40"/>
                              </w:rPr>
                            </w:pP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color w:val="76717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7171"/>
                                <w:sz w:val="22"/>
                                <w:szCs w:val="40"/>
                              </w:rPr>
                              <w:t>連絡先</w:t>
                            </w:r>
                          </w:p>
                          <w:p w14:paraId="1329A7C8" w14:textId="77777777" w:rsidR="005018E1" w:rsidRPr="009F09F2" w:rsidRDefault="005018E1" w:rsidP="00E344D1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767171"/>
                              </w:rPr>
                            </w:pP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color w:val="767171"/>
                              </w:rPr>
                              <w:t xml:space="preserve">新日本婦人の会　　　　本部　　TEL：　　　　　　　　　　</w:t>
                            </w:r>
                          </w:p>
                          <w:p w14:paraId="401668F7" w14:textId="77777777" w:rsidR="005018E1" w:rsidRDefault="005018E1" w:rsidP="00E344D1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  <w:color w:val="767171"/>
                              </w:rPr>
                              <w:t>新日本婦人の会　　　　支部　　TEL：</w:t>
                            </w:r>
                            <w:r w:rsidRPr="009F0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4438" id="Text Box 8" o:spid="_x0000_s1039" type="#_x0000_t202" style="position:absolute;left:0;text-align:left;margin-left:417.8pt;margin-top:188.35pt;width:308.95pt;height:62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" filled="f" stroked="f">
                <v:textbox inset="5.85pt,.7pt,5.85pt,.7pt">
                  <w:txbxContent>
                    <w:p w14:paraId="4B22DA9D" w14:textId="77777777" w:rsidR="005018E1" w:rsidRPr="009F09F2" w:rsidRDefault="005018E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767171"/>
                          <w:sz w:val="24"/>
                          <w:szCs w:val="40"/>
                        </w:rPr>
                      </w:pP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color w:val="767171"/>
                          <w:sz w:val="28"/>
                          <w:szCs w:val="28"/>
                        </w:rPr>
                        <w:t xml:space="preserve">　</w:t>
                      </w: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b/>
                          <w:color w:val="767171"/>
                          <w:sz w:val="22"/>
                          <w:szCs w:val="40"/>
                        </w:rPr>
                        <w:t>連絡先</w:t>
                      </w:r>
                    </w:p>
                    <w:p w14:paraId="1329A7C8" w14:textId="77777777" w:rsidR="005018E1" w:rsidRPr="009F09F2" w:rsidRDefault="005018E1" w:rsidP="00E344D1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767171"/>
                        </w:rPr>
                      </w:pP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color w:val="767171"/>
                        </w:rPr>
                        <w:t xml:space="preserve">新日本婦人の会　　　　本部　　TEL：　　　　　　　　　　</w:t>
                      </w:r>
                    </w:p>
                    <w:p w14:paraId="401668F7" w14:textId="77777777" w:rsidR="005018E1" w:rsidRDefault="005018E1" w:rsidP="00E344D1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9F09F2">
                        <w:rPr>
                          <w:rFonts w:ascii="HG丸ｺﾞｼｯｸM-PRO" w:eastAsia="HG丸ｺﾞｼｯｸM-PRO" w:hAnsi="HG丸ｺﾞｼｯｸM-PRO" w:hint="eastAsia"/>
                          <w:color w:val="767171"/>
                        </w:rPr>
                        <w:t>新日本婦人の会　　　　支部　　TEL：</w:t>
                      </w:r>
                      <w:r w:rsidRPr="009F09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1017D">
        <w:rPr>
          <w:noProof/>
        </w:rPr>
        <w:drawing>
          <wp:anchor distT="0" distB="0" distL="114300" distR="114300" simplePos="0" relativeHeight="251679744" behindDoc="1" locked="0" layoutInCell="1" allowOverlap="1" wp14:anchorId="31F42C7B" wp14:editId="7109990F">
            <wp:simplePos x="0" y="0"/>
            <wp:positionH relativeFrom="column">
              <wp:posOffset>5106670</wp:posOffset>
            </wp:positionH>
            <wp:positionV relativeFrom="paragraph">
              <wp:posOffset>2080260</wp:posOffset>
            </wp:positionV>
            <wp:extent cx="4694040" cy="128520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4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F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86CBBB" wp14:editId="6F700936">
                <wp:simplePos x="0" y="0"/>
                <wp:positionH relativeFrom="column">
                  <wp:posOffset>8787130</wp:posOffset>
                </wp:positionH>
                <wp:positionV relativeFrom="paragraph">
                  <wp:posOffset>192405</wp:posOffset>
                </wp:positionV>
                <wp:extent cx="775335" cy="7772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F0D3E" w14:textId="246FD55E" w:rsidR="005018E1" w:rsidRDefault="005018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CBBB" id="Text Box 4" o:spid="_x0000_s1040" type="#_x0000_t202" style="position:absolute;left:0;text-align:left;margin-left:691.9pt;margin-top:15.15pt;width:61.05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" filled="f" stroked="f">
                <v:textbox style="mso-fit-shape-to-text:t">
                  <w:txbxContent>
                    <w:p w14:paraId="566F0D3E" w14:textId="246FD55E" w:rsidR="005018E1" w:rsidRDefault="005018E1"/>
                  </w:txbxContent>
                </v:textbox>
              </v:shape>
            </w:pict>
          </mc:Fallback>
        </mc:AlternateContent>
      </w:r>
    </w:p>
    <w:sectPr w:rsidR="00B65AFD">
      <w:pgSz w:w="16838" w:h="11906" w:orient="landscape"/>
      <w:pgMar w:top="1701" w:right="637" w:bottom="1701" w:left="8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4E2A" w14:textId="77777777" w:rsidR="009376C9" w:rsidRDefault="009376C9" w:rsidP="00092758">
      <w:r>
        <w:separator/>
      </w:r>
    </w:p>
  </w:endnote>
  <w:endnote w:type="continuationSeparator" w:id="0">
    <w:p w14:paraId="48438560" w14:textId="77777777" w:rsidR="009376C9" w:rsidRDefault="009376C9" w:rsidP="000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2D4A" w14:textId="77777777" w:rsidR="009376C9" w:rsidRDefault="009376C9" w:rsidP="00092758">
      <w:r>
        <w:separator/>
      </w:r>
    </w:p>
  </w:footnote>
  <w:footnote w:type="continuationSeparator" w:id="0">
    <w:p w14:paraId="1228FF54" w14:textId="77777777" w:rsidR="009376C9" w:rsidRDefault="009376C9" w:rsidP="0009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49"/>
    <w:rsid w:val="00000714"/>
    <w:rsid w:val="00006412"/>
    <w:rsid w:val="00025636"/>
    <w:rsid w:val="00037F21"/>
    <w:rsid w:val="00060CD2"/>
    <w:rsid w:val="00061E29"/>
    <w:rsid w:val="00087EC6"/>
    <w:rsid w:val="00092758"/>
    <w:rsid w:val="000D2F8E"/>
    <w:rsid w:val="000D7EF1"/>
    <w:rsid w:val="00144E42"/>
    <w:rsid w:val="00157578"/>
    <w:rsid w:val="00172A27"/>
    <w:rsid w:val="00187339"/>
    <w:rsid w:val="001A1693"/>
    <w:rsid w:val="001A6948"/>
    <w:rsid w:val="001D17E9"/>
    <w:rsid w:val="001D2DFD"/>
    <w:rsid w:val="00201AE8"/>
    <w:rsid w:val="00252F1D"/>
    <w:rsid w:val="002715A6"/>
    <w:rsid w:val="00285644"/>
    <w:rsid w:val="002A3C38"/>
    <w:rsid w:val="002B53E1"/>
    <w:rsid w:val="002E306C"/>
    <w:rsid w:val="002E4824"/>
    <w:rsid w:val="002F5D6E"/>
    <w:rsid w:val="003010B0"/>
    <w:rsid w:val="0031017D"/>
    <w:rsid w:val="0031718C"/>
    <w:rsid w:val="00341BE8"/>
    <w:rsid w:val="00346B1A"/>
    <w:rsid w:val="00351CA1"/>
    <w:rsid w:val="003828AE"/>
    <w:rsid w:val="00384165"/>
    <w:rsid w:val="00386B49"/>
    <w:rsid w:val="0039597E"/>
    <w:rsid w:val="0039647C"/>
    <w:rsid w:val="003A2583"/>
    <w:rsid w:val="003A742B"/>
    <w:rsid w:val="00401594"/>
    <w:rsid w:val="00402B50"/>
    <w:rsid w:val="00437C1A"/>
    <w:rsid w:val="00447BC5"/>
    <w:rsid w:val="00482349"/>
    <w:rsid w:val="004A0893"/>
    <w:rsid w:val="004B7F2F"/>
    <w:rsid w:val="004D1012"/>
    <w:rsid w:val="004D5C47"/>
    <w:rsid w:val="004E40DD"/>
    <w:rsid w:val="004E4D28"/>
    <w:rsid w:val="004F3B1A"/>
    <w:rsid w:val="005018E1"/>
    <w:rsid w:val="00523291"/>
    <w:rsid w:val="00525D88"/>
    <w:rsid w:val="005276E9"/>
    <w:rsid w:val="005348D1"/>
    <w:rsid w:val="005350DD"/>
    <w:rsid w:val="00553AC7"/>
    <w:rsid w:val="005A7948"/>
    <w:rsid w:val="005C75C0"/>
    <w:rsid w:val="005E238B"/>
    <w:rsid w:val="005F1A46"/>
    <w:rsid w:val="005F66A8"/>
    <w:rsid w:val="00600BF7"/>
    <w:rsid w:val="0062576E"/>
    <w:rsid w:val="00631475"/>
    <w:rsid w:val="00642CAE"/>
    <w:rsid w:val="0067513E"/>
    <w:rsid w:val="00696CEB"/>
    <w:rsid w:val="006D22C0"/>
    <w:rsid w:val="006D5BFE"/>
    <w:rsid w:val="006E3236"/>
    <w:rsid w:val="006F085B"/>
    <w:rsid w:val="006F2726"/>
    <w:rsid w:val="00703B60"/>
    <w:rsid w:val="00763E4E"/>
    <w:rsid w:val="0077300D"/>
    <w:rsid w:val="0078571A"/>
    <w:rsid w:val="007A2047"/>
    <w:rsid w:val="007B1378"/>
    <w:rsid w:val="007C01AC"/>
    <w:rsid w:val="007C2D5D"/>
    <w:rsid w:val="007F3592"/>
    <w:rsid w:val="00823670"/>
    <w:rsid w:val="008269A3"/>
    <w:rsid w:val="008314D1"/>
    <w:rsid w:val="0083398B"/>
    <w:rsid w:val="00836E71"/>
    <w:rsid w:val="00847D4D"/>
    <w:rsid w:val="0085040A"/>
    <w:rsid w:val="008632B0"/>
    <w:rsid w:val="008753A4"/>
    <w:rsid w:val="00897B3D"/>
    <w:rsid w:val="008A6388"/>
    <w:rsid w:val="008D284C"/>
    <w:rsid w:val="008D3A37"/>
    <w:rsid w:val="008E56A1"/>
    <w:rsid w:val="008F5A76"/>
    <w:rsid w:val="009376C9"/>
    <w:rsid w:val="0094684E"/>
    <w:rsid w:val="0095760F"/>
    <w:rsid w:val="009623FA"/>
    <w:rsid w:val="00970170"/>
    <w:rsid w:val="0098677C"/>
    <w:rsid w:val="00991656"/>
    <w:rsid w:val="00991670"/>
    <w:rsid w:val="009B3427"/>
    <w:rsid w:val="009C2AF6"/>
    <w:rsid w:val="009D7089"/>
    <w:rsid w:val="009E1A79"/>
    <w:rsid w:val="009E47C4"/>
    <w:rsid w:val="009F09F2"/>
    <w:rsid w:val="00A0328D"/>
    <w:rsid w:val="00A21125"/>
    <w:rsid w:val="00A26665"/>
    <w:rsid w:val="00A466E6"/>
    <w:rsid w:val="00A5279F"/>
    <w:rsid w:val="00A5371B"/>
    <w:rsid w:val="00A539F4"/>
    <w:rsid w:val="00A66CDD"/>
    <w:rsid w:val="00A966AE"/>
    <w:rsid w:val="00AA6D18"/>
    <w:rsid w:val="00AB275E"/>
    <w:rsid w:val="00AC0F28"/>
    <w:rsid w:val="00AD0D96"/>
    <w:rsid w:val="00AE11F6"/>
    <w:rsid w:val="00AE1782"/>
    <w:rsid w:val="00AF2EBC"/>
    <w:rsid w:val="00AF4FAB"/>
    <w:rsid w:val="00B11756"/>
    <w:rsid w:val="00B222D3"/>
    <w:rsid w:val="00B427E2"/>
    <w:rsid w:val="00B50A67"/>
    <w:rsid w:val="00B56AF8"/>
    <w:rsid w:val="00B65AFD"/>
    <w:rsid w:val="00B70DB0"/>
    <w:rsid w:val="00B72381"/>
    <w:rsid w:val="00B7414B"/>
    <w:rsid w:val="00B756E8"/>
    <w:rsid w:val="00B758F5"/>
    <w:rsid w:val="00B84A99"/>
    <w:rsid w:val="00B9537C"/>
    <w:rsid w:val="00B9665C"/>
    <w:rsid w:val="00BA6650"/>
    <w:rsid w:val="00BA71DF"/>
    <w:rsid w:val="00BD186A"/>
    <w:rsid w:val="00BD378C"/>
    <w:rsid w:val="00BF6777"/>
    <w:rsid w:val="00C015BE"/>
    <w:rsid w:val="00C06B7D"/>
    <w:rsid w:val="00C13DBA"/>
    <w:rsid w:val="00C144A1"/>
    <w:rsid w:val="00C237F6"/>
    <w:rsid w:val="00C519B8"/>
    <w:rsid w:val="00C5333C"/>
    <w:rsid w:val="00C55DD3"/>
    <w:rsid w:val="00C57D1A"/>
    <w:rsid w:val="00C82295"/>
    <w:rsid w:val="00CA3102"/>
    <w:rsid w:val="00CA708C"/>
    <w:rsid w:val="00CC7DEB"/>
    <w:rsid w:val="00CF0A53"/>
    <w:rsid w:val="00D07F64"/>
    <w:rsid w:val="00D24D31"/>
    <w:rsid w:val="00D45C08"/>
    <w:rsid w:val="00D516C6"/>
    <w:rsid w:val="00D71D15"/>
    <w:rsid w:val="00D80C85"/>
    <w:rsid w:val="00D86B16"/>
    <w:rsid w:val="00DB0F44"/>
    <w:rsid w:val="00DB7557"/>
    <w:rsid w:val="00DC2830"/>
    <w:rsid w:val="00DC55BD"/>
    <w:rsid w:val="00E07AD0"/>
    <w:rsid w:val="00E241E7"/>
    <w:rsid w:val="00E344D1"/>
    <w:rsid w:val="00E35116"/>
    <w:rsid w:val="00E41FF8"/>
    <w:rsid w:val="00E629F8"/>
    <w:rsid w:val="00EB1F03"/>
    <w:rsid w:val="00EB2810"/>
    <w:rsid w:val="00ED1576"/>
    <w:rsid w:val="00EE267D"/>
    <w:rsid w:val="00EF0971"/>
    <w:rsid w:val="00EF4F35"/>
    <w:rsid w:val="00F02946"/>
    <w:rsid w:val="00F11D88"/>
    <w:rsid w:val="00F31EDD"/>
    <w:rsid w:val="00F33C37"/>
    <w:rsid w:val="00F36A88"/>
    <w:rsid w:val="00F606E1"/>
    <w:rsid w:val="00F748BC"/>
    <w:rsid w:val="00F7531E"/>
    <w:rsid w:val="00F8556E"/>
    <w:rsid w:val="00F856D2"/>
    <w:rsid w:val="00F95035"/>
    <w:rsid w:val="00FB5778"/>
    <w:rsid w:val="00FC79F0"/>
    <w:rsid w:val="00FD33CD"/>
    <w:rsid w:val="00FD5A14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F2A95"/>
  <w15:chartTrackingRefBased/>
  <w15:docId w15:val="{BE3BDC64-AE50-4957-A008-8AB191F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customStyle="1" w:styleId="a8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Web1">
    <w:name w:val="標準 (Web)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C822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229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8229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29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82295"/>
    <w:rPr>
      <w:b/>
      <w:bCs/>
      <w:kern w:val="2"/>
      <w:sz w:val="21"/>
    </w:rPr>
  </w:style>
  <w:style w:type="paragraph" w:styleId="af">
    <w:name w:val="List Paragraph"/>
    <w:basedOn w:val="a"/>
    <w:uiPriority w:val="34"/>
    <w:qFormat/>
    <w:rsid w:val="00060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0</Words>
  <Characters>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Manager/>
  <Company>Toshiba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運動4</dc:creator>
  <cp:keywords/>
  <dc:description/>
  <cp:lastModifiedBy>njwa109</cp:lastModifiedBy>
  <cp:revision>33</cp:revision>
  <cp:lastPrinted>2024-03-06T04:57:00Z</cp:lastPrinted>
  <dcterms:created xsi:type="dcterms:W3CDTF">2023-02-28T05:21:00Z</dcterms:created>
  <dcterms:modified xsi:type="dcterms:W3CDTF">2024-03-06T08:18:00Z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