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100010" w14:textId="7FE60742" w:rsidR="005018E1" w:rsidRDefault="00BA71DF" w:rsidP="002B53E1">
      <w:pPr>
        <w:tabs>
          <w:tab w:val="left" w:pos="3685"/>
        </w:tabs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1E905AFB" wp14:editId="70A505B1">
            <wp:simplePos x="0" y="0"/>
            <wp:positionH relativeFrom="column">
              <wp:posOffset>1478008</wp:posOffset>
            </wp:positionH>
            <wp:positionV relativeFrom="paragraph">
              <wp:posOffset>-753564</wp:posOffset>
            </wp:positionV>
            <wp:extent cx="1427989" cy="1267098"/>
            <wp:effectExtent l="0" t="0" r="1270" b="0"/>
            <wp:wrapNone/>
            <wp:docPr id="14194340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" r="36958"/>
                    <a:stretch/>
                  </pic:blipFill>
                  <pic:spPr bwMode="auto">
                    <a:xfrm>
                      <a:off x="0" y="0"/>
                      <a:ext cx="1427989" cy="126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0CF29802" wp14:editId="6C046934">
            <wp:simplePos x="0" y="0"/>
            <wp:positionH relativeFrom="column">
              <wp:posOffset>-115570</wp:posOffset>
            </wp:positionH>
            <wp:positionV relativeFrom="paragraph">
              <wp:posOffset>-766082</wp:posOffset>
            </wp:positionV>
            <wp:extent cx="1267097" cy="1308479"/>
            <wp:effectExtent l="0" t="0" r="0" b="6350"/>
            <wp:wrapNone/>
            <wp:docPr id="11454505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2" t="12327" r="43957" b="4376"/>
                    <a:stretch/>
                  </pic:blipFill>
                  <pic:spPr bwMode="auto">
                    <a:xfrm>
                      <a:off x="0" y="0"/>
                      <a:ext cx="1267097" cy="130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47C">
        <w:rPr>
          <w:noProof/>
        </w:rPr>
        <w:drawing>
          <wp:anchor distT="0" distB="0" distL="114300" distR="114300" simplePos="0" relativeHeight="251689984" behindDoc="0" locked="0" layoutInCell="1" allowOverlap="1" wp14:anchorId="1C9F90CA" wp14:editId="16D73A9E">
            <wp:simplePos x="0" y="0"/>
            <wp:positionH relativeFrom="column">
              <wp:posOffset>3186430</wp:posOffset>
            </wp:positionH>
            <wp:positionV relativeFrom="paragraph">
              <wp:posOffset>-782955</wp:posOffset>
            </wp:positionV>
            <wp:extent cx="1351915" cy="1244600"/>
            <wp:effectExtent l="0" t="0" r="635" b="0"/>
            <wp:wrapNone/>
            <wp:docPr id="60298215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64" t="390"/>
                    <a:stretch/>
                  </pic:blipFill>
                  <pic:spPr bwMode="auto">
                    <a:xfrm>
                      <a:off x="0" y="0"/>
                      <a:ext cx="135191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D6E">
        <w:rPr>
          <w:noProof/>
        </w:rPr>
        <w:drawing>
          <wp:anchor distT="0" distB="0" distL="114300" distR="114300" simplePos="0" relativeHeight="251635712" behindDoc="1" locked="0" layoutInCell="1" allowOverlap="1" wp14:anchorId="095C0478" wp14:editId="282BFC50">
            <wp:simplePos x="0" y="0"/>
            <wp:positionH relativeFrom="column">
              <wp:posOffset>4797133</wp:posOffset>
            </wp:positionH>
            <wp:positionV relativeFrom="paragraph">
              <wp:posOffset>-1072515</wp:posOffset>
            </wp:positionV>
            <wp:extent cx="5334635" cy="7545705"/>
            <wp:effectExtent l="0" t="0" r="0" b="0"/>
            <wp:wrapNone/>
            <wp:docPr id="100" name="図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図 1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35" cy="754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8E1">
        <w:rPr>
          <w:rFonts w:hint="eastAsia"/>
        </w:rPr>
        <w:t xml:space="preserve">　　</w:t>
      </w:r>
      <w:r w:rsidR="00E35116">
        <w:tab/>
      </w:r>
    </w:p>
    <w:p w14:paraId="7029FA4F" w14:textId="216EC175" w:rsidR="002B53E1" w:rsidRDefault="002B53E1" w:rsidP="002B53E1">
      <w:pPr>
        <w:tabs>
          <w:tab w:val="left" w:pos="3685"/>
        </w:tabs>
      </w:pPr>
    </w:p>
    <w:p w14:paraId="07DF35FD" w14:textId="36B1630B" w:rsidR="005018E1" w:rsidRDefault="00AB275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F3D7EE" wp14:editId="68FCA9C5">
                <wp:simplePos x="0" y="0"/>
                <wp:positionH relativeFrom="column">
                  <wp:posOffset>3129915</wp:posOffset>
                </wp:positionH>
                <wp:positionV relativeFrom="paragraph">
                  <wp:posOffset>53340</wp:posOffset>
                </wp:positionV>
                <wp:extent cx="1546225" cy="809625"/>
                <wp:effectExtent l="0" t="0" r="15875" b="952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2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D9A9FD" w14:textId="3662D2C2" w:rsidR="006D22C0" w:rsidRPr="00482349" w:rsidRDefault="006D22C0" w:rsidP="00E41FF8">
                            <w:pPr>
                              <w:spacing w:line="208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3B3838" w:themeColor="background2" w:themeShade="40"/>
                                <w:spacing w:val="8"/>
                                <w:kern w:val="24"/>
                                <w:sz w:val="20"/>
                              </w:rPr>
                            </w:pPr>
                            <w:r w:rsidRPr="0095760F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pacing w:val="8"/>
                                <w:kern w:val="24"/>
                                <w:sz w:val="20"/>
                              </w:rPr>
                              <w:t>学校健診時に上半身裸で並ばせないよう配慮をと、自治体や学校などに要請</w:t>
                            </w:r>
                            <w:r w:rsidR="00B7414B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pacing w:val="8"/>
                                <w:kern w:val="24"/>
                                <w:sz w:val="20"/>
                              </w:rPr>
                              <w:t>。文部科学省が</w:t>
                            </w:r>
                            <w:r w:rsidR="002B53E1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pacing w:val="8"/>
                                <w:kern w:val="24"/>
                                <w:sz w:val="20"/>
                              </w:rPr>
                              <w:t>「配慮するように」との通達を出しました。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3D7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246.45pt;margin-top:4.2pt;width:121.75pt;height:6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" filled="f" stroked="f">
                <v:textbox inset="0,0,0,0">
                  <w:txbxContent>
                    <w:p w14:paraId="39D9A9FD" w14:textId="3662D2C2" w:rsidR="006D22C0" w:rsidRPr="00482349" w:rsidRDefault="006D22C0" w:rsidP="00E41FF8">
                      <w:pPr>
                        <w:spacing w:line="208" w:lineRule="exact"/>
                        <w:jc w:val="left"/>
                        <w:rPr>
                          <w:rFonts w:ascii="BIZ UDPゴシック" w:eastAsia="BIZ UDPゴシック" w:hAnsi="BIZ UDPゴシック"/>
                          <w:color w:val="3B3838" w:themeColor="background2" w:themeShade="40"/>
                          <w:spacing w:val="8"/>
                          <w:kern w:val="24"/>
                          <w:sz w:val="20"/>
                        </w:rPr>
                      </w:pPr>
                      <w:r w:rsidRPr="0095760F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pacing w:val="8"/>
                          <w:kern w:val="24"/>
                          <w:sz w:val="20"/>
                        </w:rPr>
                        <w:t>学校健診時に上半身裸で並ばせないよう配慮をと、自治体や学校などに要請</w:t>
                      </w:r>
                      <w:r w:rsidR="00B7414B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pacing w:val="8"/>
                          <w:kern w:val="24"/>
                          <w:sz w:val="20"/>
                        </w:rPr>
                        <w:t>。文部科学省が</w:t>
                      </w:r>
                      <w:r w:rsidR="002B53E1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pacing w:val="8"/>
                          <w:kern w:val="24"/>
                          <w:sz w:val="20"/>
                        </w:rPr>
                        <w:t>「配慮するように」との通達を出しました。</w:t>
                      </w:r>
                    </w:p>
                  </w:txbxContent>
                </v:textbox>
              </v:shape>
            </w:pict>
          </mc:Fallback>
        </mc:AlternateContent>
      </w:r>
      <w:r w:rsidRPr="000256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339D5D9" wp14:editId="374437FF">
                <wp:simplePos x="0" y="0"/>
                <wp:positionH relativeFrom="column">
                  <wp:posOffset>1453515</wp:posOffset>
                </wp:positionH>
                <wp:positionV relativeFrom="paragraph">
                  <wp:posOffset>91440</wp:posOffset>
                </wp:positionV>
                <wp:extent cx="1419225" cy="733425"/>
                <wp:effectExtent l="0" t="0" r="9525" b="9525"/>
                <wp:wrapNone/>
                <wp:docPr id="1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083BB" w14:textId="1BEEC46B" w:rsidR="005C75C0" w:rsidRPr="002B53E1" w:rsidRDefault="002B53E1" w:rsidP="00E41FF8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3B3838" w:themeColor="background2" w:themeShade="40"/>
                                <w:sz w:val="22"/>
                                <w:szCs w:val="21"/>
                              </w:rPr>
                            </w:pPr>
                            <w:r w:rsidRPr="00025636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2"/>
                              </w:rPr>
                              <w:t>「世界基準の包括的性教育を学校でも」と</w:t>
                            </w:r>
                            <w:r w:rsidR="0031017D" w:rsidRPr="00025636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2"/>
                              </w:rPr>
                              <w:t>実現にむけ</w:t>
                            </w:r>
                            <w:r w:rsidRPr="00025636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2"/>
                              </w:rPr>
                              <w:t>要請</w:t>
                            </w:r>
                            <w:r w:rsidR="0031017D" w:rsidRPr="00025636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2"/>
                              </w:rPr>
                              <w:t>。国会に署名を提出。</w:t>
                            </w:r>
                            <w:r w:rsidR="00AB275E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2"/>
                              </w:rPr>
                              <w:t>学習会を実施中。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9D5D9" id="Text Box 43" o:spid="_x0000_s1027" type="#_x0000_t202" style="position:absolute;left:0;text-align:left;margin-left:114.45pt;margin-top:7.2pt;width:111.75pt;height:57.7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" filled="f" stroked="f">
                <v:textbox inset="0,0,0,0">
                  <w:txbxContent>
                    <w:p w14:paraId="4B7083BB" w14:textId="1BEEC46B" w:rsidR="005C75C0" w:rsidRPr="002B53E1" w:rsidRDefault="002B53E1" w:rsidP="00E41FF8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color w:val="3B3838" w:themeColor="background2" w:themeShade="40"/>
                          <w:sz w:val="22"/>
                          <w:szCs w:val="21"/>
                        </w:rPr>
                      </w:pPr>
                      <w:r w:rsidRPr="00025636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2"/>
                        </w:rPr>
                        <w:t>「世界基準の包括的性教育を学校でも」と</w:t>
                      </w:r>
                      <w:r w:rsidR="0031017D" w:rsidRPr="00025636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2"/>
                        </w:rPr>
                        <w:t>実現にむけ</w:t>
                      </w:r>
                      <w:r w:rsidRPr="00025636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2"/>
                        </w:rPr>
                        <w:t>要請</w:t>
                      </w:r>
                      <w:r w:rsidR="0031017D" w:rsidRPr="00025636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2"/>
                        </w:rPr>
                        <w:t>。国会に署名を提出。</w:t>
                      </w:r>
                      <w:r w:rsidR="00AB275E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2"/>
                        </w:rPr>
                        <w:t>学習会を実施中。</w:t>
                      </w:r>
                    </w:p>
                  </w:txbxContent>
                </v:textbox>
              </v:shape>
            </w:pict>
          </mc:Fallback>
        </mc:AlternateContent>
      </w:r>
      <w:r w:rsidR="00BA71D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DB231" wp14:editId="548408A1">
                <wp:simplePos x="0" y="0"/>
                <wp:positionH relativeFrom="column">
                  <wp:posOffset>-191135</wp:posOffset>
                </wp:positionH>
                <wp:positionV relativeFrom="paragraph">
                  <wp:posOffset>119108</wp:posOffset>
                </wp:positionV>
                <wp:extent cx="1421130" cy="520700"/>
                <wp:effectExtent l="0" t="0" r="7620" b="1270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992F4" w14:textId="5B7C23B5" w:rsidR="005350DD" w:rsidRPr="0095760F" w:rsidRDefault="005350DD" w:rsidP="00E41FF8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404040"/>
                                <w:sz w:val="20"/>
                                <w:szCs w:val="21"/>
                              </w:rPr>
                            </w:pPr>
                            <w:r w:rsidRPr="0095760F">
                              <w:rPr>
                                <w:rFonts w:ascii="BIZ UDPゴシック" w:eastAsia="BIZ UDPゴシック" w:hAnsi="BIZ UDPゴシック" w:hint="eastAsia"/>
                                <w:color w:val="404040"/>
                                <w:sz w:val="20"/>
                                <w:szCs w:val="21"/>
                              </w:rPr>
                              <w:t>「生理の貧困」</w:t>
                            </w:r>
                            <w:r w:rsidR="00025636">
                              <w:rPr>
                                <w:rFonts w:ascii="BIZ UDPゴシック" w:eastAsia="BIZ UDPゴシック" w:hAnsi="BIZ UDPゴシック" w:hint="eastAsia"/>
                                <w:color w:val="404040"/>
                                <w:sz w:val="20"/>
                                <w:szCs w:val="21"/>
                              </w:rPr>
                              <w:t>に</w:t>
                            </w:r>
                            <w:r w:rsidRPr="0095760F">
                              <w:rPr>
                                <w:rFonts w:ascii="BIZ UDPゴシック" w:eastAsia="BIZ UDPゴシック" w:hAnsi="BIZ UDPゴシック" w:hint="eastAsia"/>
                                <w:color w:val="404040"/>
                                <w:sz w:val="20"/>
                                <w:szCs w:val="21"/>
                              </w:rPr>
                              <w:t>対策を</w:t>
                            </w:r>
                            <w:r w:rsidR="00EF0971" w:rsidRPr="0095760F">
                              <w:rPr>
                                <w:rFonts w:ascii="BIZ UDPゴシック" w:eastAsia="BIZ UDPゴシック" w:hAnsi="BIZ UDPゴシック" w:hint="eastAsia"/>
                                <w:color w:val="404040"/>
                                <w:sz w:val="20"/>
                                <w:szCs w:val="21"/>
                              </w:rPr>
                              <w:t>と国</w:t>
                            </w:r>
                            <w:r w:rsidR="00E35116" w:rsidRPr="0095760F">
                              <w:rPr>
                                <w:rFonts w:ascii="BIZ UDPゴシック" w:eastAsia="BIZ UDPゴシック" w:hAnsi="BIZ UDPゴシック" w:hint="eastAsia"/>
                                <w:color w:val="404040"/>
                                <w:sz w:val="20"/>
                                <w:szCs w:val="21"/>
                              </w:rPr>
                              <w:t>や</w:t>
                            </w:r>
                            <w:r w:rsidR="00EF0971" w:rsidRPr="0095760F">
                              <w:rPr>
                                <w:rFonts w:ascii="BIZ UDPゴシック" w:eastAsia="BIZ UDPゴシック" w:hAnsi="BIZ UDPゴシック" w:hint="eastAsia"/>
                                <w:color w:val="404040"/>
                                <w:sz w:val="20"/>
                                <w:szCs w:val="21"/>
                              </w:rPr>
                              <w:t>自治体</w:t>
                            </w:r>
                            <w:r w:rsidR="00E35116" w:rsidRPr="0095760F">
                              <w:rPr>
                                <w:rFonts w:ascii="BIZ UDPゴシック" w:eastAsia="BIZ UDPゴシック" w:hAnsi="BIZ UDPゴシック" w:hint="eastAsia"/>
                                <w:color w:val="404040"/>
                                <w:sz w:val="20"/>
                                <w:szCs w:val="21"/>
                              </w:rPr>
                              <w:t>、</w:t>
                            </w:r>
                            <w:r w:rsidR="00EF0971" w:rsidRPr="0095760F">
                              <w:rPr>
                                <w:rFonts w:ascii="BIZ UDPゴシック" w:eastAsia="BIZ UDPゴシック" w:hAnsi="BIZ UDPゴシック" w:hint="eastAsia"/>
                                <w:color w:val="404040"/>
                                <w:sz w:val="20"/>
                                <w:szCs w:val="21"/>
                              </w:rPr>
                              <w:t>学校</w:t>
                            </w:r>
                            <w:r w:rsidR="00E35116" w:rsidRPr="0095760F">
                              <w:rPr>
                                <w:rFonts w:ascii="BIZ UDPゴシック" w:eastAsia="BIZ UDPゴシック" w:hAnsi="BIZ UDPゴシック" w:hint="eastAsia"/>
                                <w:color w:val="404040"/>
                                <w:sz w:val="20"/>
                                <w:szCs w:val="21"/>
                              </w:rPr>
                              <w:t>に</w:t>
                            </w:r>
                            <w:r w:rsidRPr="0095760F">
                              <w:rPr>
                                <w:rFonts w:ascii="BIZ UDPゴシック" w:eastAsia="BIZ UDPゴシック" w:hAnsi="BIZ UDPゴシック" w:hint="eastAsia"/>
                                <w:color w:val="404040"/>
                                <w:sz w:val="20"/>
                                <w:szCs w:val="21"/>
                              </w:rPr>
                              <w:t>要請</w:t>
                            </w:r>
                            <w:r w:rsidR="00252F1D">
                              <w:rPr>
                                <w:rFonts w:ascii="BIZ UDPゴシック" w:eastAsia="BIZ UDPゴシック" w:hAnsi="BIZ UDPゴシック" w:hint="eastAsia"/>
                                <w:color w:val="404040"/>
                                <w:sz w:val="20"/>
                                <w:szCs w:val="21"/>
                              </w:rPr>
                              <w:t>し各地で実現！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DB231" id="Text Box 18" o:spid="_x0000_s1028" type="#_x0000_t202" style="position:absolute;left:0;text-align:left;margin-left:-15.05pt;margin-top:9.4pt;width:111.9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" filled="f" stroked="f">
                <v:textbox inset="0,0,0,0">
                  <w:txbxContent>
                    <w:p w14:paraId="446992F4" w14:textId="5B7C23B5" w:rsidR="005350DD" w:rsidRPr="0095760F" w:rsidRDefault="005350DD" w:rsidP="00E41FF8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color w:val="404040"/>
                          <w:sz w:val="20"/>
                          <w:szCs w:val="21"/>
                        </w:rPr>
                      </w:pPr>
                      <w:r w:rsidRPr="0095760F">
                        <w:rPr>
                          <w:rFonts w:ascii="BIZ UDPゴシック" w:eastAsia="BIZ UDPゴシック" w:hAnsi="BIZ UDPゴシック" w:hint="eastAsia"/>
                          <w:color w:val="404040"/>
                          <w:sz w:val="20"/>
                          <w:szCs w:val="21"/>
                        </w:rPr>
                        <w:t>「生理の貧困」</w:t>
                      </w:r>
                      <w:r w:rsidR="00025636">
                        <w:rPr>
                          <w:rFonts w:ascii="BIZ UDPゴシック" w:eastAsia="BIZ UDPゴシック" w:hAnsi="BIZ UDPゴシック" w:hint="eastAsia"/>
                          <w:color w:val="404040"/>
                          <w:sz w:val="20"/>
                          <w:szCs w:val="21"/>
                        </w:rPr>
                        <w:t>に</w:t>
                      </w:r>
                      <w:r w:rsidRPr="0095760F">
                        <w:rPr>
                          <w:rFonts w:ascii="BIZ UDPゴシック" w:eastAsia="BIZ UDPゴシック" w:hAnsi="BIZ UDPゴシック" w:hint="eastAsia"/>
                          <w:color w:val="404040"/>
                          <w:sz w:val="20"/>
                          <w:szCs w:val="21"/>
                        </w:rPr>
                        <w:t>対策を</w:t>
                      </w:r>
                      <w:r w:rsidR="00EF0971" w:rsidRPr="0095760F">
                        <w:rPr>
                          <w:rFonts w:ascii="BIZ UDPゴシック" w:eastAsia="BIZ UDPゴシック" w:hAnsi="BIZ UDPゴシック" w:hint="eastAsia"/>
                          <w:color w:val="404040"/>
                          <w:sz w:val="20"/>
                          <w:szCs w:val="21"/>
                        </w:rPr>
                        <w:t>と国</w:t>
                      </w:r>
                      <w:r w:rsidR="00E35116" w:rsidRPr="0095760F">
                        <w:rPr>
                          <w:rFonts w:ascii="BIZ UDPゴシック" w:eastAsia="BIZ UDPゴシック" w:hAnsi="BIZ UDPゴシック" w:hint="eastAsia"/>
                          <w:color w:val="404040"/>
                          <w:sz w:val="20"/>
                          <w:szCs w:val="21"/>
                        </w:rPr>
                        <w:t>や</w:t>
                      </w:r>
                      <w:r w:rsidR="00EF0971" w:rsidRPr="0095760F">
                        <w:rPr>
                          <w:rFonts w:ascii="BIZ UDPゴシック" w:eastAsia="BIZ UDPゴシック" w:hAnsi="BIZ UDPゴシック" w:hint="eastAsia"/>
                          <w:color w:val="404040"/>
                          <w:sz w:val="20"/>
                          <w:szCs w:val="21"/>
                        </w:rPr>
                        <w:t>自治体</w:t>
                      </w:r>
                      <w:r w:rsidR="00E35116" w:rsidRPr="0095760F">
                        <w:rPr>
                          <w:rFonts w:ascii="BIZ UDPゴシック" w:eastAsia="BIZ UDPゴシック" w:hAnsi="BIZ UDPゴシック" w:hint="eastAsia"/>
                          <w:color w:val="404040"/>
                          <w:sz w:val="20"/>
                          <w:szCs w:val="21"/>
                        </w:rPr>
                        <w:t>、</w:t>
                      </w:r>
                      <w:r w:rsidR="00EF0971" w:rsidRPr="0095760F">
                        <w:rPr>
                          <w:rFonts w:ascii="BIZ UDPゴシック" w:eastAsia="BIZ UDPゴシック" w:hAnsi="BIZ UDPゴシック" w:hint="eastAsia"/>
                          <w:color w:val="404040"/>
                          <w:sz w:val="20"/>
                          <w:szCs w:val="21"/>
                        </w:rPr>
                        <w:t>学校</w:t>
                      </w:r>
                      <w:r w:rsidR="00E35116" w:rsidRPr="0095760F">
                        <w:rPr>
                          <w:rFonts w:ascii="BIZ UDPゴシック" w:eastAsia="BIZ UDPゴシック" w:hAnsi="BIZ UDPゴシック" w:hint="eastAsia"/>
                          <w:color w:val="404040"/>
                          <w:sz w:val="20"/>
                          <w:szCs w:val="21"/>
                        </w:rPr>
                        <w:t>に</w:t>
                      </w:r>
                      <w:r w:rsidRPr="0095760F">
                        <w:rPr>
                          <w:rFonts w:ascii="BIZ UDPゴシック" w:eastAsia="BIZ UDPゴシック" w:hAnsi="BIZ UDPゴシック" w:hint="eastAsia"/>
                          <w:color w:val="404040"/>
                          <w:sz w:val="20"/>
                          <w:szCs w:val="21"/>
                        </w:rPr>
                        <w:t>要請</w:t>
                      </w:r>
                      <w:r w:rsidR="00252F1D">
                        <w:rPr>
                          <w:rFonts w:ascii="BIZ UDPゴシック" w:eastAsia="BIZ UDPゴシック" w:hAnsi="BIZ UDPゴシック" w:hint="eastAsia"/>
                          <w:color w:val="404040"/>
                          <w:sz w:val="20"/>
                          <w:szCs w:val="21"/>
                        </w:rPr>
                        <w:t>し各地で実現！</w:t>
                      </w:r>
                    </w:p>
                  </w:txbxContent>
                </v:textbox>
              </v:shape>
            </w:pict>
          </mc:Fallback>
        </mc:AlternateContent>
      </w:r>
    </w:p>
    <w:p w14:paraId="1926EC07" w14:textId="72EC4D41" w:rsidR="005018E1" w:rsidRDefault="005018E1"/>
    <w:p w14:paraId="0539761A" w14:textId="1A5AD203" w:rsidR="005348D1" w:rsidRDefault="005348D1"/>
    <w:p w14:paraId="087487B5" w14:textId="74FE27F7" w:rsidR="005018E1" w:rsidRDefault="00E41FF8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7F77A1" wp14:editId="6AD0F815">
                <wp:simplePos x="0" y="0"/>
                <wp:positionH relativeFrom="margin">
                  <wp:posOffset>1457325</wp:posOffset>
                </wp:positionH>
                <wp:positionV relativeFrom="paragraph">
                  <wp:posOffset>177165</wp:posOffset>
                </wp:positionV>
                <wp:extent cx="1450340" cy="1905000"/>
                <wp:effectExtent l="0" t="0" r="16510" b="0"/>
                <wp:wrapNone/>
                <wp:docPr id="35181727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4A6E1" w14:textId="1A4019D7" w:rsidR="00D71D15" w:rsidRPr="00F31EDD" w:rsidRDefault="00D71D15" w:rsidP="00AB275E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5050"/>
                                <w:sz w:val="28"/>
                                <w:szCs w:val="32"/>
                              </w:rPr>
                            </w:pPr>
                            <w:r w:rsidRPr="00AB275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5050"/>
                                <w:w w:val="90"/>
                                <w:sz w:val="28"/>
                                <w:szCs w:val="32"/>
                              </w:rPr>
                              <w:t>新日本婦人の会</w:t>
                            </w:r>
                            <w:r w:rsidR="00B56AF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505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AB275E">
                              <w:rPr>
                                <w:rFonts w:ascii="BIZ UDPゴシック" w:eastAsia="BIZ UDPゴシック" w:hAnsi="BIZ UDPゴシック" w:hint="eastAsia"/>
                                <w:color w:val="FF5050"/>
                                <w:sz w:val="22"/>
                                <w:szCs w:val="24"/>
                              </w:rPr>
                              <w:t>は、</w:t>
                            </w:r>
                            <w:r w:rsidR="00DC2830" w:rsidRPr="00AB275E">
                              <w:rPr>
                                <w:rFonts w:ascii="BIZ UDPゴシック" w:eastAsia="BIZ UDPゴシック" w:hAnsi="BIZ UDPゴシック" w:hint="eastAsia"/>
                                <w:color w:val="FF5050"/>
                                <w:sz w:val="22"/>
                                <w:szCs w:val="24"/>
                              </w:rPr>
                              <w:t>1962年</w:t>
                            </w:r>
                            <w:r w:rsidR="00DC2830" w:rsidRPr="00AB275E">
                              <w:rPr>
                                <w:rFonts w:ascii="BIZ UDPゴシック" w:eastAsia="BIZ UDPゴシック" w:hAnsi="BIZ UDPゴシック" w:hint="eastAsia"/>
                                <w:color w:val="FF5050"/>
                                <w:spacing w:val="6"/>
                                <w:sz w:val="22"/>
                                <w:szCs w:val="24"/>
                              </w:rPr>
                              <w:t>の創立以</w:t>
                            </w:r>
                            <w:r w:rsidR="00DC2830" w:rsidRPr="00AB275E">
                              <w:rPr>
                                <w:rFonts w:ascii="BIZ UDPゴシック" w:eastAsia="BIZ UDPゴシック" w:hAnsi="BIZ UDPゴシック" w:hint="eastAsia"/>
                                <w:color w:val="FF5050"/>
                                <w:spacing w:val="4"/>
                                <w:sz w:val="22"/>
                                <w:szCs w:val="24"/>
                              </w:rPr>
                              <w:t>来</w:t>
                            </w:r>
                            <w:r w:rsidRPr="00AB275E">
                              <w:rPr>
                                <w:rFonts w:ascii="BIZ UDPゴシック" w:eastAsia="BIZ UDPゴシック" w:hAnsi="BIZ UDPゴシック" w:hint="eastAsia"/>
                                <w:color w:val="FF5050"/>
                                <w:spacing w:val="4"/>
                                <w:sz w:val="22"/>
                                <w:szCs w:val="24"/>
                              </w:rPr>
                              <w:t>女性と</w:t>
                            </w:r>
                            <w:r w:rsidRPr="00AB275E">
                              <w:rPr>
                                <w:rFonts w:ascii="BIZ UDPゴシック" w:eastAsia="BIZ UDPゴシック" w:hAnsi="BIZ UDPゴシック" w:hint="eastAsia"/>
                                <w:color w:val="FF5050"/>
                                <w:sz w:val="22"/>
                                <w:szCs w:val="24"/>
                              </w:rPr>
                              <w:t>子どものしあわせを願い、</w:t>
                            </w:r>
                            <w:r w:rsidRPr="00AB275E">
                              <w:rPr>
                                <w:rFonts w:ascii="BIZ UDPゴシック" w:eastAsia="BIZ UDPゴシック" w:hAnsi="BIZ UDPゴシック" w:hint="eastAsia"/>
                                <w:color w:val="FF5050"/>
                                <w:spacing w:val="10"/>
                                <w:sz w:val="22"/>
                                <w:szCs w:val="24"/>
                              </w:rPr>
                              <w:t>声をあげ行政に届けて</w:t>
                            </w:r>
                            <w:r w:rsidRPr="00AB275E">
                              <w:rPr>
                                <w:rFonts w:ascii="BIZ UDPゴシック" w:eastAsia="BIZ UDPゴシック" w:hAnsi="BIZ UDPゴシック" w:hint="eastAsia"/>
                                <w:color w:val="FF5050"/>
                                <w:sz w:val="22"/>
                                <w:szCs w:val="24"/>
                              </w:rPr>
                              <w:t>、たくさん</w:t>
                            </w:r>
                            <w:r w:rsidRPr="00AB275E">
                              <w:rPr>
                                <w:rFonts w:ascii="BIZ UDPゴシック" w:eastAsia="BIZ UDPゴシック" w:hAnsi="BIZ UDPゴシック" w:hint="eastAsia"/>
                                <w:color w:val="FF5050"/>
                                <w:spacing w:val="10"/>
                                <w:sz w:val="22"/>
                                <w:szCs w:val="24"/>
                              </w:rPr>
                              <w:t>の新</w:t>
                            </w:r>
                            <w:r w:rsidRPr="00AB275E">
                              <w:rPr>
                                <w:rFonts w:ascii="BIZ UDPゴシック" w:eastAsia="BIZ UDPゴシック" w:hAnsi="BIZ UDPゴシック" w:hint="eastAsia"/>
                                <w:color w:val="FF5050"/>
                                <w:spacing w:val="8"/>
                                <w:sz w:val="22"/>
                                <w:szCs w:val="24"/>
                              </w:rPr>
                              <w:t>しい制度</w:t>
                            </w:r>
                            <w:r w:rsidRPr="00AB275E">
                              <w:rPr>
                                <w:rFonts w:ascii="BIZ UDPゴシック" w:eastAsia="BIZ UDPゴシック" w:hAnsi="BIZ UDPゴシック" w:hint="eastAsia"/>
                                <w:color w:val="FF5050"/>
                                <w:sz w:val="22"/>
                                <w:szCs w:val="24"/>
                              </w:rPr>
                              <w:t>をつくってきました。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F77A1" id="Text Box 58" o:spid="_x0000_s1029" type="#_x0000_t202" style="position:absolute;left:0;text-align:left;margin-left:114.75pt;margin-top:13.95pt;width:114.2pt;height:150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" filled="f" stroked="f">
                <v:textbox inset="0,0,0,0">
                  <w:txbxContent>
                    <w:p w14:paraId="5804A6E1" w14:textId="1A4019D7" w:rsidR="00D71D15" w:rsidRPr="00F31EDD" w:rsidRDefault="00D71D15" w:rsidP="00AB275E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5050"/>
                          <w:sz w:val="28"/>
                          <w:szCs w:val="32"/>
                        </w:rPr>
                      </w:pPr>
                      <w:r w:rsidRPr="00AB275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5050"/>
                          <w:w w:val="90"/>
                          <w:sz w:val="28"/>
                          <w:szCs w:val="32"/>
                        </w:rPr>
                        <w:t>新日本婦人の会</w:t>
                      </w:r>
                      <w:r w:rsidR="00B56AF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5050"/>
                          <w:sz w:val="28"/>
                          <w:szCs w:val="32"/>
                        </w:rPr>
                        <w:t xml:space="preserve"> </w:t>
                      </w:r>
                      <w:r w:rsidRPr="00AB275E">
                        <w:rPr>
                          <w:rFonts w:ascii="BIZ UDPゴシック" w:eastAsia="BIZ UDPゴシック" w:hAnsi="BIZ UDPゴシック" w:hint="eastAsia"/>
                          <w:color w:val="FF5050"/>
                          <w:sz w:val="22"/>
                          <w:szCs w:val="24"/>
                        </w:rPr>
                        <w:t>は、</w:t>
                      </w:r>
                      <w:r w:rsidR="00DC2830" w:rsidRPr="00AB275E">
                        <w:rPr>
                          <w:rFonts w:ascii="BIZ UDPゴシック" w:eastAsia="BIZ UDPゴシック" w:hAnsi="BIZ UDPゴシック" w:hint="eastAsia"/>
                          <w:color w:val="FF5050"/>
                          <w:sz w:val="22"/>
                          <w:szCs w:val="24"/>
                        </w:rPr>
                        <w:t>1962年</w:t>
                      </w:r>
                      <w:r w:rsidR="00DC2830" w:rsidRPr="00AB275E">
                        <w:rPr>
                          <w:rFonts w:ascii="BIZ UDPゴシック" w:eastAsia="BIZ UDPゴシック" w:hAnsi="BIZ UDPゴシック" w:hint="eastAsia"/>
                          <w:color w:val="FF5050"/>
                          <w:spacing w:val="6"/>
                          <w:sz w:val="22"/>
                          <w:szCs w:val="24"/>
                        </w:rPr>
                        <w:t>の創立以</w:t>
                      </w:r>
                      <w:r w:rsidR="00DC2830" w:rsidRPr="00AB275E">
                        <w:rPr>
                          <w:rFonts w:ascii="BIZ UDPゴシック" w:eastAsia="BIZ UDPゴシック" w:hAnsi="BIZ UDPゴシック" w:hint="eastAsia"/>
                          <w:color w:val="FF5050"/>
                          <w:spacing w:val="4"/>
                          <w:sz w:val="22"/>
                          <w:szCs w:val="24"/>
                        </w:rPr>
                        <w:t>来</w:t>
                      </w:r>
                      <w:r w:rsidRPr="00AB275E">
                        <w:rPr>
                          <w:rFonts w:ascii="BIZ UDPゴシック" w:eastAsia="BIZ UDPゴシック" w:hAnsi="BIZ UDPゴシック" w:hint="eastAsia"/>
                          <w:color w:val="FF5050"/>
                          <w:spacing w:val="4"/>
                          <w:sz w:val="22"/>
                          <w:szCs w:val="24"/>
                        </w:rPr>
                        <w:t>女性と</w:t>
                      </w:r>
                      <w:r w:rsidRPr="00AB275E">
                        <w:rPr>
                          <w:rFonts w:ascii="BIZ UDPゴシック" w:eastAsia="BIZ UDPゴシック" w:hAnsi="BIZ UDPゴシック" w:hint="eastAsia"/>
                          <w:color w:val="FF5050"/>
                          <w:sz w:val="22"/>
                          <w:szCs w:val="24"/>
                        </w:rPr>
                        <w:t>子どものしあわせを願い、</w:t>
                      </w:r>
                      <w:r w:rsidRPr="00AB275E">
                        <w:rPr>
                          <w:rFonts w:ascii="BIZ UDPゴシック" w:eastAsia="BIZ UDPゴシック" w:hAnsi="BIZ UDPゴシック" w:hint="eastAsia"/>
                          <w:color w:val="FF5050"/>
                          <w:spacing w:val="10"/>
                          <w:sz w:val="22"/>
                          <w:szCs w:val="24"/>
                        </w:rPr>
                        <w:t>声をあげ行政に届けて</w:t>
                      </w:r>
                      <w:r w:rsidRPr="00AB275E">
                        <w:rPr>
                          <w:rFonts w:ascii="BIZ UDPゴシック" w:eastAsia="BIZ UDPゴシック" w:hAnsi="BIZ UDPゴシック" w:hint="eastAsia"/>
                          <w:color w:val="FF5050"/>
                          <w:sz w:val="22"/>
                          <w:szCs w:val="24"/>
                        </w:rPr>
                        <w:t>、たくさん</w:t>
                      </w:r>
                      <w:r w:rsidRPr="00AB275E">
                        <w:rPr>
                          <w:rFonts w:ascii="BIZ UDPゴシック" w:eastAsia="BIZ UDPゴシック" w:hAnsi="BIZ UDPゴシック" w:hint="eastAsia"/>
                          <w:color w:val="FF5050"/>
                          <w:spacing w:val="10"/>
                          <w:sz w:val="22"/>
                          <w:szCs w:val="24"/>
                        </w:rPr>
                        <w:t>の新</w:t>
                      </w:r>
                      <w:r w:rsidRPr="00AB275E">
                        <w:rPr>
                          <w:rFonts w:ascii="BIZ UDPゴシック" w:eastAsia="BIZ UDPゴシック" w:hAnsi="BIZ UDPゴシック" w:hint="eastAsia"/>
                          <w:color w:val="FF5050"/>
                          <w:spacing w:val="8"/>
                          <w:sz w:val="22"/>
                          <w:szCs w:val="24"/>
                        </w:rPr>
                        <w:t>しい制度</w:t>
                      </w:r>
                      <w:r w:rsidRPr="00AB275E">
                        <w:rPr>
                          <w:rFonts w:ascii="BIZ UDPゴシック" w:eastAsia="BIZ UDPゴシック" w:hAnsi="BIZ UDPゴシック" w:hint="eastAsia"/>
                          <w:color w:val="FF5050"/>
                          <w:sz w:val="22"/>
                          <w:szCs w:val="24"/>
                        </w:rPr>
                        <w:t>をつくってきました。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B50">
        <w:rPr>
          <w:noProof/>
        </w:rPr>
        <w:drawing>
          <wp:anchor distT="0" distB="0" distL="114300" distR="114300" simplePos="0" relativeHeight="251706368" behindDoc="0" locked="0" layoutInCell="1" allowOverlap="1" wp14:anchorId="1685AF10" wp14:editId="53519663">
            <wp:simplePos x="0" y="0"/>
            <wp:positionH relativeFrom="column">
              <wp:posOffset>3139440</wp:posOffset>
            </wp:positionH>
            <wp:positionV relativeFrom="paragraph">
              <wp:posOffset>186690</wp:posOffset>
            </wp:positionV>
            <wp:extent cx="1329055" cy="1274445"/>
            <wp:effectExtent l="0" t="0" r="4445" b="1905"/>
            <wp:wrapNone/>
            <wp:docPr id="9284555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71DF">
        <w:rPr>
          <w:noProof/>
          <w:sz w:val="20"/>
        </w:rPr>
        <w:drawing>
          <wp:anchor distT="0" distB="0" distL="114300" distR="114300" simplePos="0" relativeHeight="251704320" behindDoc="0" locked="0" layoutInCell="1" allowOverlap="1" wp14:anchorId="68B6E56F" wp14:editId="64F3B3E7">
            <wp:simplePos x="0" y="0"/>
            <wp:positionH relativeFrom="margin">
              <wp:posOffset>-118745</wp:posOffset>
            </wp:positionH>
            <wp:positionV relativeFrom="paragraph">
              <wp:posOffset>166098</wp:posOffset>
            </wp:positionV>
            <wp:extent cx="1292860" cy="1275715"/>
            <wp:effectExtent l="0" t="0" r="2540" b="635"/>
            <wp:wrapNone/>
            <wp:docPr id="18257531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6" t="-241" r="20745" b="10361"/>
                    <a:stretch/>
                  </pic:blipFill>
                  <pic:spPr bwMode="auto">
                    <a:xfrm>
                      <a:off x="0" y="0"/>
                      <a:ext cx="129286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86F06F" w14:textId="54B7852F" w:rsidR="005018E1" w:rsidRDefault="005018E1"/>
    <w:p w14:paraId="48C2CFAE" w14:textId="63FEC88D" w:rsidR="005018E1" w:rsidRDefault="005018E1"/>
    <w:p w14:paraId="74A61BB4" w14:textId="0C72E816" w:rsidR="005018E1" w:rsidRPr="00025636" w:rsidRDefault="005018E1" w:rsidP="00C519B8">
      <w:pPr>
        <w:rPr>
          <w:sz w:val="20"/>
        </w:rPr>
      </w:pPr>
    </w:p>
    <w:p w14:paraId="2381ABE6" w14:textId="54A83B24" w:rsidR="005018E1" w:rsidRPr="00025636" w:rsidRDefault="005018E1">
      <w:pPr>
        <w:rPr>
          <w:sz w:val="20"/>
        </w:rPr>
      </w:pPr>
    </w:p>
    <w:p w14:paraId="40AC526C" w14:textId="0142BAFF" w:rsidR="005018E1" w:rsidRPr="00025636" w:rsidRDefault="005018E1">
      <w:pPr>
        <w:rPr>
          <w:sz w:val="20"/>
        </w:rPr>
      </w:pPr>
    </w:p>
    <w:p w14:paraId="2DE2D818" w14:textId="1CF4380B" w:rsidR="005018E1" w:rsidRPr="00025636" w:rsidRDefault="00402B50">
      <w:pPr>
        <w:tabs>
          <w:tab w:val="left" w:pos="8336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2CC86F" wp14:editId="26DAD7C8">
                <wp:simplePos x="0" y="0"/>
                <wp:positionH relativeFrom="column">
                  <wp:posOffset>3107055</wp:posOffset>
                </wp:positionH>
                <wp:positionV relativeFrom="paragraph">
                  <wp:posOffset>143510</wp:posOffset>
                </wp:positionV>
                <wp:extent cx="1509213" cy="548640"/>
                <wp:effectExtent l="0" t="0" r="15240" b="3810"/>
                <wp:wrapNone/>
                <wp:docPr id="1837144054" name="テキスト ボックス 1837144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213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20F68C" w14:textId="6DCA3836" w:rsidR="00402B50" w:rsidRPr="00482349" w:rsidRDefault="00AB275E" w:rsidP="00AB275E">
                            <w:pPr>
                              <w:spacing w:line="208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3B3838" w:themeColor="background2" w:themeShade="40"/>
                                <w:spacing w:val="8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pacing w:val="8"/>
                                <w:kern w:val="24"/>
                                <w:sz w:val="20"/>
                              </w:rPr>
                              <w:t>給食費無償化と</w:t>
                            </w:r>
                            <w:r w:rsidR="00C06B7D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pacing w:val="8"/>
                                <w:kern w:val="24"/>
                                <w:sz w:val="20"/>
                              </w:rPr>
                              <w:t>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pacing w:val="8"/>
                                <w:kern w:val="24"/>
                                <w:sz w:val="20"/>
                              </w:rPr>
                              <w:t>地場産・有機食材を使用して</w:t>
                            </w:r>
                            <w:r w:rsidR="00C06B7D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pacing w:val="8"/>
                                <w:kern w:val="24"/>
                                <w:sz w:val="20"/>
                              </w:rPr>
                              <w:t>」と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pacing w:val="8"/>
                                <w:kern w:val="24"/>
                                <w:sz w:val="20"/>
                              </w:rPr>
                              <w:t>求め国や自治体に要請。各地で実現！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CC86F" id="テキスト ボックス 1837144054" o:spid="_x0000_s1030" type="#_x0000_t202" style="position:absolute;left:0;text-align:left;margin-left:244.65pt;margin-top:11.3pt;width:118.85pt;height:4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" filled="f" stroked="f">
                <v:textbox inset="0,0,0,0">
                  <w:txbxContent>
                    <w:p w14:paraId="4820F68C" w14:textId="6DCA3836" w:rsidR="00402B50" w:rsidRPr="00482349" w:rsidRDefault="00AB275E" w:rsidP="00AB275E">
                      <w:pPr>
                        <w:spacing w:line="208" w:lineRule="exact"/>
                        <w:jc w:val="left"/>
                        <w:rPr>
                          <w:rFonts w:ascii="BIZ UDPゴシック" w:eastAsia="BIZ UDPゴシック" w:hAnsi="BIZ UDPゴシック"/>
                          <w:color w:val="3B3838" w:themeColor="background2" w:themeShade="40"/>
                          <w:spacing w:val="8"/>
                          <w:kern w:val="24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pacing w:val="8"/>
                          <w:kern w:val="24"/>
                          <w:sz w:val="20"/>
                        </w:rPr>
                        <w:t>給食費無償化と</w:t>
                      </w:r>
                      <w:r w:rsidR="00C06B7D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pacing w:val="8"/>
                          <w:kern w:val="24"/>
                          <w:sz w:val="20"/>
                        </w:rPr>
                        <w:t>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pacing w:val="8"/>
                          <w:kern w:val="24"/>
                          <w:sz w:val="20"/>
                        </w:rPr>
                        <w:t>地場産・有機食材を使用して</w:t>
                      </w:r>
                      <w:r w:rsidR="00C06B7D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pacing w:val="8"/>
                          <w:kern w:val="24"/>
                          <w:sz w:val="20"/>
                        </w:rPr>
                        <w:t>」と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pacing w:val="8"/>
                          <w:kern w:val="24"/>
                          <w:sz w:val="20"/>
                        </w:rPr>
                        <w:t>求め国や自治体に要請。各地で実現！</w:t>
                      </w:r>
                    </w:p>
                  </w:txbxContent>
                </v:textbox>
              </v:shape>
            </w:pict>
          </mc:Fallback>
        </mc:AlternateContent>
      </w:r>
      <w:r w:rsidR="00F31ED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8CAAA4" wp14:editId="6A1C762B">
                <wp:simplePos x="0" y="0"/>
                <wp:positionH relativeFrom="column">
                  <wp:posOffset>-167640</wp:posOffset>
                </wp:positionH>
                <wp:positionV relativeFrom="paragraph">
                  <wp:posOffset>126637</wp:posOffset>
                </wp:positionV>
                <wp:extent cx="1509213" cy="548640"/>
                <wp:effectExtent l="0" t="0" r="15240" b="3810"/>
                <wp:wrapNone/>
                <wp:docPr id="422074022" name="テキスト ボックス 422074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213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9AF9BD" w14:textId="0C96CC35" w:rsidR="00F31EDD" w:rsidRPr="00482349" w:rsidRDefault="00BA71DF" w:rsidP="00E41FF8">
                            <w:pPr>
                              <w:spacing w:line="208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3B3838" w:themeColor="background2" w:themeShade="40"/>
                                <w:spacing w:val="8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pacing w:val="8"/>
                                <w:kern w:val="24"/>
                                <w:sz w:val="20"/>
                              </w:rPr>
                              <w:t>社会保障、教育、福祉に予算を！と毎年</w:t>
                            </w:r>
                            <w:r w:rsidR="00C519B8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pacing w:val="8"/>
                                <w:kern w:val="24"/>
                                <w:sz w:val="20"/>
                              </w:rPr>
                              <w:t>国会へ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pacing w:val="8"/>
                                <w:kern w:val="24"/>
                                <w:sz w:val="20"/>
                              </w:rPr>
                              <w:t>、</w:t>
                            </w:r>
                            <w:r w:rsidR="00C519B8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pacing w:val="8"/>
                                <w:kern w:val="24"/>
                                <w:sz w:val="20"/>
                              </w:rPr>
                              <w:t>直接声を届け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pacing w:val="8"/>
                                <w:kern w:val="24"/>
                                <w:sz w:val="20"/>
                              </w:rPr>
                              <w:t>ています。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CAAA4" id="テキスト ボックス 422074022" o:spid="_x0000_s1031" type="#_x0000_t202" style="position:absolute;left:0;text-align:left;margin-left:-13.2pt;margin-top:9.95pt;width:118.85pt;height:43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" filled="f" stroked="f">
                <v:textbox inset="0,0,0,0">
                  <w:txbxContent>
                    <w:p w14:paraId="359AF9BD" w14:textId="0C96CC35" w:rsidR="00F31EDD" w:rsidRPr="00482349" w:rsidRDefault="00BA71DF" w:rsidP="00E41FF8">
                      <w:pPr>
                        <w:spacing w:line="208" w:lineRule="exact"/>
                        <w:jc w:val="left"/>
                        <w:rPr>
                          <w:rFonts w:ascii="BIZ UDPゴシック" w:eastAsia="BIZ UDPゴシック" w:hAnsi="BIZ UDPゴシック"/>
                          <w:color w:val="3B3838" w:themeColor="background2" w:themeShade="40"/>
                          <w:spacing w:val="8"/>
                          <w:kern w:val="24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pacing w:val="8"/>
                          <w:kern w:val="24"/>
                          <w:sz w:val="20"/>
                        </w:rPr>
                        <w:t>社会保障、教育、福祉に予算を！と毎年</w:t>
                      </w:r>
                      <w:r w:rsidR="00C519B8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pacing w:val="8"/>
                          <w:kern w:val="24"/>
                          <w:sz w:val="20"/>
                        </w:rPr>
                        <w:t>国会へ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pacing w:val="8"/>
                          <w:kern w:val="24"/>
                          <w:sz w:val="20"/>
                        </w:rPr>
                        <w:t>、</w:t>
                      </w:r>
                      <w:r w:rsidR="00C519B8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pacing w:val="8"/>
                          <w:kern w:val="24"/>
                          <w:sz w:val="20"/>
                        </w:rPr>
                        <w:t>直接声を届け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pacing w:val="8"/>
                          <w:kern w:val="24"/>
                          <w:sz w:val="20"/>
                        </w:rPr>
                        <w:t>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5018E1" w:rsidRPr="00025636">
        <w:rPr>
          <w:sz w:val="20"/>
        </w:rPr>
        <w:tab/>
      </w:r>
    </w:p>
    <w:p w14:paraId="7288E8E8" w14:textId="76ED7E56" w:rsidR="00B65AFD" w:rsidRDefault="008A6388">
      <w:pPr>
        <w:tabs>
          <w:tab w:val="left" w:pos="83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551ADE" wp14:editId="03928007">
                <wp:simplePos x="0" y="0"/>
                <wp:positionH relativeFrom="column">
                  <wp:posOffset>5477510</wp:posOffset>
                </wp:positionH>
                <wp:positionV relativeFrom="paragraph">
                  <wp:posOffset>687997</wp:posOffset>
                </wp:positionV>
                <wp:extent cx="3517751" cy="1548765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751" cy="154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B338B" w14:textId="782A2061" w:rsidR="0031017D" w:rsidRPr="0031017D" w:rsidRDefault="0031017D" w:rsidP="008A6388">
                            <w:pPr>
                              <w:spacing w:line="360" w:lineRule="exac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/>
                                <w:color w:val="404040" w:themeColor="text1" w:themeTint="BF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404040" w:themeColor="text1" w:themeTint="BF"/>
                                <w:sz w:val="18"/>
                              </w:rPr>
                              <w:t xml:space="preserve">　　</w:t>
                            </w:r>
                            <w:r w:rsidR="005018E1" w:rsidRPr="0031017D">
                              <w:rPr>
                                <w:rFonts w:ascii="HG丸ｺﾞｼｯｸM-PRO" w:eastAsia="HG丸ｺﾞｼｯｸM-PRO" w:hint="eastAsia"/>
                                <w:color w:val="404040" w:themeColor="text1" w:themeTint="BF"/>
                                <w:sz w:val="20"/>
                                <w:szCs w:val="21"/>
                              </w:rPr>
                              <w:t>新日本婦人の会</w:t>
                            </w:r>
                            <w:r w:rsidR="005018E1" w:rsidRPr="0031017D">
                              <w:rPr>
                                <w:rFonts w:ascii="HG丸ｺﾞｼｯｸM-PRO" w:eastAsia="HG丸ｺﾞｼｯｸM-PRO" w:hint="eastAsia"/>
                                <w:color w:val="404040" w:themeColor="text1" w:themeTint="BF"/>
                                <w:sz w:val="18"/>
                              </w:rPr>
                              <w:t>は、子育て、平和、ジェンダー平等へ、</w:t>
                            </w:r>
                          </w:p>
                          <w:p w14:paraId="3E685947" w14:textId="4DACDE0C" w:rsidR="005018E1" w:rsidRPr="0031017D" w:rsidRDefault="005018E1" w:rsidP="008A6388">
                            <w:pPr>
                              <w:spacing w:line="360" w:lineRule="exac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/>
                                <w:color w:val="404040" w:themeColor="text1" w:themeTint="BF"/>
                                <w:sz w:val="18"/>
                              </w:rPr>
                            </w:pPr>
                            <w:r w:rsidRPr="0031017D">
                              <w:rPr>
                                <w:rFonts w:ascii="HG丸ｺﾞｼｯｸM-PRO" w:eastAsia="HG丸ｺﾞｼｯｸM-PRO" w:hint="eastAsia"/>
                                <w:color w:val="404040" w:themeColor="text1" w:themeTint="BF"/>
                                <w:sz w:val="18"/>
                              </w:rPr>
                              <w:t>女性の願いで行動する国連ＮＧＯの女性団体です。</w:t>
                            </w:r>
                            <w:r w:rsidR="00E41FF8">
                              <w:rPr>
                                <w:rFonts w:ascii="HG丸ｺﾞｼｯｸM-PRO" w:eastAsia="HG丸ｺﾞｼｯｸM-PRO"/>
                                <w:color w:val="404040" w:themeColor="text1" w:themeTint="BF"/>
                                <w:sz w:val="18"/>
                              </w:rPr>
                              <w:t>1962</w:t>
                            </w:r>
                            <w:r w:rsidR="00E41FF8">
                              <w:rPr>
                                <w:rFonts w:ascii="HG丸ｺﾞｼｯｸM-PRO" w:eastAsia="HG丸ｺﾞｼｯｸM-PRO" w:hint="eastAsia"/>
                                <w:color w:val="404040" w:themeColor="text1" w:themeTint="BF"/>
                                <w:sz w:val="18"/>
                              </w:rPr>
                              <w:t>年</w:t>
                            </w:r>
                            <w:r w:rsidR="00E41FF8">
                              <w:rPr>
                                <w:rFonts w:ascii="HG丸ｺﾞｼｯｸM-PRO" w:eastAsia="HG丸ｺﾞｼｯｸM-PRO"/>
                                <w:color w:val="404040" w:themeColor="text1" w:themeTint="BF"/>
                                <w:sz w:val="18"/>
                              </w:rPr>
                              <w:t>に</w:t>
                            </w:r>
                            <w:r w:rsidRPr="0031017D">
                              <w:rPr>
                                <w:rFonts w:ascii="HG丸ｺﾞｼｯｸM-PRO" w:eastAsia="HG丸ｺﾞｼｯｸM-PRO" w:hint="eastAsia"/>
                                <w:color w:val="404040" w:themeColor="text1" w:themeTint="BF"/>
                                <w:sz w:val="18"/>
                              </w:rPr>
                              <w:t>平塚らいてう、いわさきちひろらのよびかけで創立。個人参加では日本最大の女性団体です。週刊の「新婦人しんぶん」を発行。おしゃべりカフェや楽しいサークルにもとりくんでいます。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51ADE" id="Text Box 6" o:spid="_x0000_s1032" type="#_x0000_t202" style="position:absolute;left:0;text-align:left;margin-left:431.3pt;margin-top:54.15pt;width:277pt;height:12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" filled="f" stroked="f">
                <v:textbox>
                  <w:txbxContent>
                    <w:p w14:paraId="321B338B" w14:textId="782A2061" w:rsidR="0031017D" w:rsidRPr="0031017D" w:rsidRDefault="0031017D" w:rsidP="008A6388">
                      <w:pPr>
                        <w:spacing w:line="360" w:lineRule="exact"/>
                        <w:ind w:firstLineChars="100" w:firstLine="180"/>
                        <w:jc w:val="left"/>
                        <w:rPr>
                          <w:rFonts w:ascii="HG丸ｺﾞｼｯｸM-PRO" w:eastAsia="HG丸ｺﾞｼｯｸM-PRO"/>
                          <w:color w:val="404040" w:themeColor="text1" w:themeTint="BF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404040" w:themeColor="text1" w:themeTint="BF"/>
                          <w:sz w:val="18"/>
                        </w:rPr>
                        <w:t xml:space="preserve">　　</w:t>
                      </w:r>
                      <w:r w:rsidR="005018E1" w:rsidRPr="0031017D">
                        <w:rPr>
                          <w:rFonts w:ascii="HG丸ｺﾞｼｯｸM-PRO" w:eastAsia="HG丸ｺﾞｼｯｸM-PRO" w:hint="eastAsia"/>
                          <w:color w:val="404040" w:themeColor="text1" w:themeTint="BF"/>
                          <w:sz w:val="20"/>
                          <w:szCs w:val="21"/>
                        </w:rPr>
                        <w:t>新日本婦人の会</w:t>
                      </w:r>
                      <w:r w:rsidR="005018E1" w:rsidRPr="0031017D">
                        <w:rPr>
                          <w:rFonts w:ascii="HG丸ｺﾞｼｯｸM-PRO" w:eastAsia="HG丸ｺﾞｼｯｸM-PRO" w:hint="eastAsia"/>
                          <w:color w:val="404040" w:themeColor="text1" w:themeTint="BF"/>
                          <w:sz w:val="18"/>
                        </w:rPr>
                        <w:t>は、子育て、平和、ジェンダー平等へ、</w:t>
                      </w:r>
                    </w:p>
                    <w:p w14:paraId="3E685947" w14:textId="4DACDE0C" w:rsidR="005018E1" w:rsidRPr="0031017D" w:rsidRDefault="005018E1" w:rsidP="008A6388">
                      <w:pPr>
                        <w:spacing w:line="360" w:lineRule="exact"/>
                        <w:ind w:firstLineChars="100" w:firstLine="180"/>
                        <w:jc w:val="left"/>
                        <w:rPr>
                          <w:rFonts w:ascii="HG丸ｺﾞｼｯｸM-PRO" w:eastAsia="HG丸ｺﾞｼｯｸM-PRO"/>
                          <w:color w:val="404040" w:themeColor="text1" w:themeTint="BF"/>
                          <w:sz w:val="18"/>
                        </w:rPr>
                      </w:pPr>
                      <w:r w:rsidRPr="0031017D">
                        <w:rPr>
                          <w:rFonts w:ascii="HG丸ｺﾞｼｯｸM-PRO" w:eastAsia="HG丸ｺﾞｼｯｸM-PRO" w:hint="eastAsia"/>
                          <w:color w:val="404040" w:themeColor="text1" w:themeTint="BF"/>
                          <w:sz w:val="18"/>
                        </w:rPr>
                        <w:t>女性の願いで行動する国連ＮＧＯの女性団体です。</w:t>
                      </w:r>
                      <w:r w:rsidR="00E41FF8">
                        <w:rPr>
                          <w:rFonts w:ascii="HG丸ｺﾞｼｯｸM-PRO" w:eastAsia="HG丸ｺﾞｼｯｸM-PRO"/>
                          <w:color w:val="404040" w:themeColor="text1" w:themeTint="BF"/>
                          <w:sz w:val="18"/>
                        </w:rPr>
                        <w:t>1962</w:t>
                      </w:r>
                      <w:r w:rsidR="00E41FF8">
                        <w:rPr>
                          <w:rFonts w:ascii="HG丸ｺﾞｼｯｸM-PRO" w:eastAsia="HG丸ｺﾞｼｯｸM-PRO" w:hint="eastAsia"/>
                          <w:color w:val="404040" w:themeColor="text1" w:themeTint="BF"/>
                          <w:sz w:val="18"/>
                        </w:rPr>
                        <w:t>年</w:t>
                      </w:r>
                      <w:r w:rsidR="00E41FF8">
                        <w:rPr>
                          <w:rFonts w:ascii="HG丸ｺﾞｼｯｸM-PRO" w:eastAsia="HG丸ｺﾞｼｯｸM-PRO"/>
                          <w:color w:val="404040" w:themeColor="text1" w:themeTint="BF"/>
                          <w:sz w:val="18"/>
                        </w:rPr>
                        <w:t>に</w:t>
                      </w:r>
                      <w:r w:rsidRPr="0031017D">
                        <w:rPr>
                          <w:rFonts w:ascii="HG丸ｺﾞｼｯｸM-PRO" w:eastAsia="HG丸ｺﾞｼｯｸM-PRO" w:hint="eastAsia"/>
                          <w:color w:val="404040" w:themeColor="text1" w:themeTint="BF"/>
                          <w:sz w:val="18"/>
                        </w:rPr>
                        <w:t>平塚らいてう、いわさきちひろらのよびかけで創立。個人参加では日本最大の女性団体です。週刊の「新婦人しんぶん」を発行。おしゃべりカフェや楽しいサークルにもとりくんでいます。</w:t>
                      </w:r>
                    </w:p>
                  </w:txbxContent>
                </v:textbox>
              </v:shape>
            </w:pict>
          </mc:Fallback>
        </mc:AlternateContent>
      </w:r>
      <w:r w:rsidR="001A1693">
        <w:rPr>
          <w:noProof/>
        </w:rPr>
        <mc:AlternateContent>
          <mc:Choice Requires="wps">
            <w:drawing>
              <wp:anchor distT="0" distB="0" distL="114300" distR="114300" simplePos="0" relativeHeight="251634687" behindDoc="0" locked="0" layoutInCell="1" allowOverlap="1" wp14:anchorId="67141E04" wp14:editId="5D24B9AB">
                <wp:simplePos x="0" y="0"/>
                <wp:positionH relativeFrom="column">
                  <wp:posOffset>1438783</wp:posOffset>
                </wp:positionH>
                <wp:positionV relativeFrom="paragraph">
                  <wp:posOffset>614045</wp:posOffset>
                </wp:positionV>
                <wp:extent cx="1582420" cy="2865120"/>
                <wp:effectExtent l="0" t="0" r="17780" b="11430"/>
                <wp:wrapNone/>
                <wp:docPr id="3918896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420" cy="286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EC858" w14:textId="60E8E97D" w:rsidR="00D71D15" w:rsidRPr="00D71D15" w:rsidRDefault="00D71D15" w:rsidP="00D71D15">
                            <w:pPr>
                              <w:spacing w:line="320" w:lineRule="exact"/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</w:rPr>
                            </w:pPr>
                            <w:r w:rsidRPr="007C01A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1"/>
                              </w:rPr>
                              <w:t>エアコン設置</w:t>
                            </w:r>
                            <w:r w:rsidRPr="00D71D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</w:rPr>
                              <w:t xml:space="preserve">　</w:t>
                            </w:r>
                          </w:p>
                          <w:p w14:paraId="644B5840" w14:textId="77777777" w:rsidR="001A1693" w:rsidRDefault="00D71D15" w:rsidP="001A1693">
                            <w:pPr>
                              <w:spacing w:line="320" w:lineRule="exact"/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color w:val="3B3838" w:themeColor="background2" w:themeShade="40"/>
                                <w:sz w:val="20"/>
                                <w:szCs w:val="21"/>
                              </w:rPr>
                            </w:pPr>
                            <w:r w:rsidRPr="00482349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1"/>
                              </w:rPr>
                              <w:t>2018年、文部科学副大臣へ緊急要請し、</w:t>
                            </w:r>
                            <w:r w:rsidR="001A1693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1"/>
                              </w:rPr>
                              <w:t>エアコン設置の特例交付金が実現！</w:t>
                            </w:r>
                            <w:r w:rsidRPr="00482349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1"/>
                              </w:rPr>
                              <w:t>19</w:t>
                            </w:r>
                            <w:r w:rsidR="002B53E1" w:rsidRPr="00482349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1"/>
                              </w:rPr>
                              <w:t>・</w:t>
                            </w:r>
                            <w:r w:rsidRPr="00482349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1"/>
                              </w:rPr>
                              <w:t>20年の教室へのエアコン設置につながりました。</w:t>
                            </w:r>
                          </w:p>
                          <w:p w14:paraId="7CA9046E" w14:textId="7A5F2896" w:rsidR="00D71D15" w:rsidRPr="00482349" w:rsidRDefault="00D71D15" w:rsidP="001A1693">
                            <w:pPr>
                              <w:spacing w:line="320" w:lineRule="exact"/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color w:val="3B3838" w:themeColor="background2" w:themeShade="40"/>
                                <w:sz w:val="20"/>
                                <w:szCs w:val="21"/>
                              </w:rPr>
                            </w:pPr>
                            <w:r w:rsidRPr="00482349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1"/>
                              </w:rPr>
                              <w:t>さらに総務省へも要請</w:t>
                            </w:r>
                            <w:r w:rsidR="001A1693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1"/>
                              </w:rPr>
                              <w:t>し、</w:t>
                            </w:r>
                            <w:r w:rsidRPr="00482349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1"/>
                              </w:rPr>
                              <w:t>エアコン使用による電気代の増額分も交付されることに。</w:t>
                            </w:r>
                            <w:r w:rsidR="002B53E1" w:rsidRPr="00482349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1"/>
                              </w:rPr>
                              <w:t>23年</w:t>
                            </w:r>
                            <w:r w:rsidR="001A1693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1"/>
                              </w:rPr>
                              <w:t>、</w:t>
                            </w:r>
                            <w:r w:rsidRPr="00482349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1"/>
                              </w:rPr>
                              <w:t>北海道</w:t>
                            </w:r>
                            <w:r w:rsidR="002B53E1" w:rsidRPr="00482349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1"/>
                              </w:rPr>
                              <w:t>の学校での死亡事故を受け、緊急アンケートで実態を調査し、オンラインで交渉にも取り組み</w:t>
                            </w:r>
                            <w:r w:rsidR="00482349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1"/>
                              </w:rPr>
                              <w:t>ました</w:t>
                            </w:r>
                            <w:r w:rsidR="002B53E1" w:rsidRPr="00482349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41E04" id="Text Box 28" o:spid="_x0000_s1033" type="#_x0000_t202" style="position:absolute;left:0;text-align:left;margin-left:113.3pt;margin-top:48.35pt;width:124.6pt;height:225.6pt;z-index:2516346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" filled="f" stroked="f">
                <v:textbox inset="0,0,0,0">
                  <w:txbxContent>
                    <w:p w14:paraId="5C6EC858" w14:textId="60E8E97D" w:rsidR="00D71D15" w:rsidRPr="00D71D15" w:rsidRDefault="00D71D15" w:rsidP="00D71D15">
                      <w:pPr>
                        <w:spacing w:line="320" w:lineRule="exact"/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</w:rPr>
                      </w:pPr>
                      <w:r w:rsidRPr="007C01A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B3838" w:themeColor="background2" w:themeShade="40"/>
                          <w:sz w:val="20"/>
                          <w:szCs w:val="21"/>
                        </w:rPr>
                        <w:t>エアコン設置</w:t>
                      </w:r>
                      <w:r w:rsidRPr="00D71D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</w:rPr>
                        <w:t xml:space="preserve">　</w:t>
                      </w:r>
                    </w:p>
                    <w:p w14:paraId="644B5840" w14:textId="77777777" w:rsidR="001A1693" w:rsidRDefault="00D71D15" w:rsidP="001A1693">
                      <w:pPr>
                        <w:spacing w:line="320" w:lineRule="exact"/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color w:val="3B3838" w:themeColor="background2" w:themeShade="40"/>
                          <w:sz w:val="20"/>
                          <w:szCs w:val="21"/>
                        </w:rPr>
                      </w:pPr>
                      <w:r w:rsidRPr="00482349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1"/>
                        </w:rPr>
                        <w:t>2018年、文部科学副大臣へ緊急要請し、</w:t>
                      </w:r>
                      <w:r w:rsidR="001A1693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1"/>
                        </w:rPr>
                        <w:t>エアコン設置の特例交付金が実現！</w:t>
                      </w:r>
                      <w:r w:rsidRPr="00482349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1"/>
                        </w:rPr>
                        <w:t>19</w:t>
                      </w:r>
                      <w:r w:rsidR="002B53E1" w:rsidRPr="00482349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1"/>
                        </w:rPr>
                        <w:t>・</w:t>
                      </w:r>
                      <w:r w:rsidRPr="00482349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1"/>
                        </w:rPr>
                        <w:t>20年の教室へのエアコン設置につながりました。</w:t>
                      </w:r>
                    </w:p>
                    <w:p w14:paraId="7CA9046E" w14:textId="7A5F2896" w:rsidR="00D71D15" w:rsidRPr="00482349" w:rsidRDefault="00D71D15" w:rsidP="001A1693">
                      <w:pPr>
                        <w:spacing w:line="320" w:lineRule="exact"/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color w:val="3B3838" w:themeColor="background2" w:themeShade="40"/>
                          <w:sz w:val="20"/>
                          <w:szCs w:val="21"/>
                        </w:rPr>
                      </w:pPr>
                      <w:r w:rsidRPr="00482349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1"/>
                        </w:rPr>
                        <w:t>さらに総務省へも要請</w:t>
                      </w:r>
                      <w:r w:rsidR="001A1693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1"/>
                        </w:rPr>
                        <w:t>し、</w:t>
                      </w:r>
                      <w:r w:rsidRPr="00482349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1"/>
                        </w:rPr>
                        <w:t>エアコン使用による電気代の増額分も交付されることに。</w:t>
                      </w:r>
                      <w:r w:rsidR="002B53E1" w:rsidRPr="00482349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1"/>
                        </w:rPr>
                        <w:t>23年</w:t>
                      </w:r>
                      <w:r w:rsidR="001A1693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1"/>
                        </w:rPr>
                        <w:t>、</w:t>
                      </w:r>
                      <w:r w:rsidRPr="00482349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1"/>
                        </w:rPr>
                        <w:t>北海道</w:t>
                      </w:r>
                      <w:r w:rsidR="002B53E1" w:rsidRPr="00482349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1"/>
                        </w:rPr>
                        <w:t>の学校での死亡事故を受け、緊急アンケートで実態を調査し、オンラインで交渉にも取り組み</w:t>
                      </w:r>
                      <w:r w:rsidR="00482349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1"/>
                        </w:rPr>
                        <w:t>ました</w:t>
                      </w:r>
                      <w:r w:rsidR="002B53E1" w:rsidRPr="00482349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C01A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2BD67A" wp14:editId="00E0C3E7">
                <wp:simplePos x="0" y="0"/>
                <wp:positionH relativeFrom="column">
                  <wp:posOffset>3152140</wp:posOffset>
                </wp:positionH>
                <wp:positionV relativeFrom="paragraph">
                  <wp:posOffset>548912</wp:posOffset>
                </wp:positionV>
                <wp:extent cx="1293495" cy="3249295"/>
                <wp:effectExtent l="0" t="0" r="1905" b="8255"/>
                <wp:wrapNone/>
                <wp:docPr id="3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324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ABBB2" w14:textId="68521CBB" w:rsidR="005F66A8" w:rsidRPr="0095760F" w:rsidRDefault="006F2726" w:rsidP="005F66A8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color w:val="3B3838"/>
                                <w:sz w:val="20"/>
                                <w:szCs w:val="22"/>
                              </w:rPr>
                            </w:pPr>
                            <w:r w:rsidRPr="007C01A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</w:rPr>
                              <w:t>（</w:t>
                            </w:r>
                            <w:r w:rsidR="00447BC5" w:rsidRPr="007C01A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</w:rPr>
                              <w:t>支部や班の運動欄</w:t>
                            </w:r>
                            <w:r w:rsidRPr="007C01A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</w:rPr>
                              <w:t>）</w:t>
                            </w:r>
                            <w:r w:rsidR="005F66A8" w:rsidRPr="0095760F">
                              <w:rPr>
                                <w:rFonts w:ascii="BIZ UDPゴシック" w:eastAsia="BIZ UDPゴシック" w:hAnsi="BIZ UDPゴシック" w:hint="eastAsia"/>
                                <w:color w:val="3B3838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5FDC643A" w14:textId="752F5159" w:rsidR="005F66A8" w:rsidRPr="0095760F" w:rsidRDefault="005F66A8" w:rsidP="00447BC5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color w:val="3B3838"/>
                                <w:sz w:val="18"/>
                              </w:rPr>
                            </w:pPr>
                            <w:r w:rsidRPr="0095760F">
                              <w:rPr>
                                <w:rFonts w:ascii="BIZ UDPゴシック" w:eastAsia="BIZ UDPゴシック" w:hAnsi="BIZ UDPゴシック" w:hint="eastAsia"/>
                                <w:color w:val="3B3838"/>
                                <w:sz w:val="18"/>
                              </w:rPr>
                              <w:t>県・支部・班の運動や活動を</w:t>
                            </w:r>
                            <w:r w:rsidR="006F2726" w:rsidRPr="0095760F">
                              <w:rPr>
                                <w:rFonts w:ascii="BIZ UDPゴシック" w:eastAsia="BIZ UDPゴシック" w:hAnsi="BIZ UDPゴシック" w:hint="eastAsia"/>
                                <w:color w:val="3B3838"/>
                                <w:sz w:val="18"/>
                              </w:rPr>
                              <w:t>入れてご活用</w:t>
                            </w:r>
                            <w:r w:rsidR="00025636">
                              <w:rPr>
                                <w:rFonts w:ascii="BIZ UDPゴシック" w:eastAsia="BIZ UDPゴシック" w:hAnsi="BIZ UDPゴシック" w:hint="eastAsia"/>
                                <w:color w:val="3B3838"/>
                                <w:sz w:val="18"/>
                              </w:rPr>
                              <w:t>下さい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BD67A" id="Text Box 29" o:spid="_x0000_s1034" type="#_x0000_t202" style="position:absolute;left:0;text-align:left;margin-left:248.2pt;margin-top:43.2pt;width:101.85pt;height:255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" filled="f" stroked="f">
                <v:textbox inset="0,0,0,0">
                  <w:txbxContent>
                    <w:p w14:paraId="5D7ABBB2" w14:textId="68521CBB" w:rsidR="005F66A8" w:rsidRPr="0095760F" w:rsidRDefault="006F2726" w:rsidP="005F66A8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color w:val="3B3838"/>
                          <w:sz w:val="20"/>
                          <w:szCs w:val="22"/>
                        </w:rPr>
                      </w:pPr>
                      <w:r w:rsidRPr="007C01A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</w:rPr>
                        <w:t>（</w:t>
                      </w:r>
                      <w:r w:rsidR="00447BC5" w:rsidRPr="007C01A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</w:rPr>
                        <w:t>支部や班の運動欄</w:t>
                      </w:r>
                      <w:r w:rsidRPr="007C01A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</w:rPr>
                        <w:t>）</w:t>
                      </w:r>
                      <w:r w:rsidR="005F66A8" w:rsidRPr="0095760F">
                        <w:rPr>
                          <w:rFonts w:ascii="BIZ UDPゴシック" w:eastAsia="BIZ UDPゴシック" w:hAnsi="BIZ UDPゴシック" w:hint="eastAsia"/>
                          <w:color w:val="3B3838"/>
                          <w:sz w:val="20"/>
                          <w:szCs w:val="22"/>
                        </w:rPr>
                        <w:t xml:space="preserve">　</w:t>
                      </w:r>
                    </w:p>
                    <w:p w14:paraId="5FDC643A" w14:textId="752F5159" w:rsidR="005F66A8" w:rsidRPr="0095760F" w:rsidRDefault="005F66A8" w:rsidP="00447BC5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color w:val="3B3838"/>
                          <w:sz w:val="18"/>
                        </w:rPr>
                      </w:pPr>
                      <w:r w:rsidRPr="0095760F">
                        <w:rPr>
                          <w:rFonts w:ascii="BIZ UDPゴシック" w:eastAsia="BIZ UDPゴシック" w:hAnsi="BIZ UDPゴシック" w:hint="eastAsia"/>
                          <w:color w:val="3B3838"/>
                          <w:sz w:val="18"/>
                        </w:rPr>
                        <w:t>県・支部・班の運動や活動を</w:t>
                      </w:r>
                      <w:r w:rsidR="006F2726" w:rsidRPr="0095760F">
                        <w:rPr>
                          <w:rFonts w:ascii="BIZ UDPゴシック" w:eastAsia="BIZ UDPゴシック" w:hAnsi="BIZ UDPゴシック" w:hint="eastAsia"/>
                          <w:color w:val="3B3838"/>
                          <w:sz w:val="18"/>
                        </w:rPr>
                        <w:t>入れてご活用</w:t>
                      </w:r>
                      <w:r w:rsidR="00025636">
                        <w:rPr>
                          <w:rFonts w:ascii="BIZ UDPゴシック" w:eastAsia="BIZ UDPゴシック" w:hAnsi="BIZ UDPゴシック" w:hint="eastAsia"/>
                          <w:color w:val="3B3838"/>
                          <w:sz w:val="18"/>
                        </w:rPr>
                        <w:t>下さい</w:t>
                      </w:r>
                    </w:p>
                  </w:txbxContent>
                </v:textbox>
              </v:shape>
            </w:pict>
          </mc:Fallback>
        </mc:AlternateContent>
      </w:r>
      <w:r w:rsidR="007C01AC"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703CAE6" wp14:editId="08369984">
                <wp:simplePos x="0" y="0"/>
                <wp:positionH relativeFrom="column">
                  <wp:posOffset>3123565</wp:posOffset>
                </wp:positionH>
                <wp:positionV relativeFrom="paragraph">
                  <wp:posOffset>640987</wp:posOffset>
                </wp:positionV>
                <wp:extent cx="1378585" cy="2792730"/>
                <wp:effectExtent l="0" t="0" r="12065" b="26670"/>
                <wp:wrapNone/>
                <wp:docPr id="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8585" cy="2792730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50000"/>
                          </a:srgbClr>
                        </a:solidFill>
                        <a:ln w="3175">
                          <a:solidFill>
                            <a:srgbClr val="FFFF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B3C92" id="Rectangle 83" o:spid="_x0000_s1026" style="position:absolute;left:0;text-align:left;margin-left:245.95pt;margin-top:50.45pt;width:108.55pt;height:219.9pt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" fillcolor="#ffc" strokecolor="#ffc" strokeweight=".25pt">
                <v:fill opacity="32896f"/>
                <v:textbox inset="5.85pt,.7pt,5.85pt,.7pt"/>
              </v:rect>
            </w:pict>
          </mc:Fallback>
        </mc:AlternateContent>
      </w:r>
      <w:r w:rsidR="007C01AC">
        <w:rPr>
          <w:rFonts w:hint="eastAsia"/>
          <w:noProof/>
        </w:rPr>
        <w:drawing>
          <wp:anchor distT="0" distB="0" distL="114300" distR="114300" simplePos="0" relativeHeight="251705344" behindDoc="0" locked="0" layoutInCell="1" allowOverlap="1" wp14:anchorId="0C1506F0" wp14:editId="17E1C0F4">
            <wp:simplePos x="0" y="0"/>
            <wp:positionH relativeFrom="column">
              <wp:posOffset>2287905</wp:posOffset>
            </wp:positionH>
            <wp:positionV relativeFrom="paragraph">
              <wp:posOffset>456928</wp:posOffset>
            </wp:positionV>
            <wp:extent cx="709295" cy="346710"/>
            <wp:effectExtent l="0" t="0" r="0" b="0"/>
            <wp:wrapNone/>
            <wp:docPr id="1654737493" name="図 1654737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9B8"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0CF9677C" wp14:editId="7C2B5F6E">
                <wp:simplePos x="0" y="0"/>
                <wp:positionH relativeFrom="column">
                  <wp:posOffset>1438275</wp:posOffset>
                </wp:positionH>
                <wp:positionV relativeFrom="paragraph">
                  <wp:posOffset>638538</wp:posOffset>
                </wp:positionV>
                <wp:extent cx="1539240" cy="2778760"/>
                <wp:effectExtent l="0" t="0" r="22860" b="21590"/>
                <wp:wrapNone/>
                <wp:docPr id="1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240" cy="2778760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50000"/>
                          </a:srgbClr>
                        </a:solidFill>
                        <a:ln w="3175">
                          <a:solidFill>
                            <a:srgbClr val="FFFF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CFA76" id="Rectangle 82" o:spid="_x0000_s1026" style="position:absolute;left:0;text-align:left;margin-left:113.25pt;margin-top:50.3pt;width:121.2pt;height:218.8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" fillcolor="#ffc" strokecolor="#ffc" strokeweight=".25pt">
                <v:fill opacity="32896f"/>
                <v:textbox inset="5.85pt,.7pt,5.85pt,.7pt"/>
              </v:rect>
            </w:pict>
          </mc:Fallback>
        </mc:AlternateContent>
      </w:r>
      <w:r w:rsidR="00C519B8" w:rsidRPr="00025636">
        <w:rPr>
          <w:rFonts w:hint="eastAsia"/>
          <w:noProof/>
          <w:sz w:val="20"/>
        </w:rPr>
        <w:drawing>
          <wp:anchor distT="0" distB="0" distL="114300" distR="114300" simplePos="0" relativeHeight="251683840" behindDoc="0" locked="0" layoutInCell="1" allowOverlap="1" wp14:anchorId="65FFDC84" wp14:editId="58C576D5">
            <wp:simplePos x="0" y="0"/>
            <wp:positionH relativeFrom="column">
              <wp:posOffset>814705</wp:posOffset>
            </wp:positionH>
            <wp:positionV relativeFrom="paragraph">
              <wp:posOffset>382633</wp:posOffset>
            </wp:positionV>
            <wp:extent cx="421005" cy="381635"/>
            <wp:effectExtent l="0" t="0" r="0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19B8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043146D6" wp14:editId="51B0DD47">
                <wp:simplePos x="0" y="0"/>
                <wp:positionH relativeFrom="column">
                  <wp:posOffset>-193675</wp:posOffset>
                </wp:positionH>
                <wp:positionV relativeFrom="paragraph">
                  <wp:posOffset>642983</wp:posOffset>
                </wp:positionV>
                <wp:extent cx="1470025" cy="2727325"/>
                <wp:effectExtent l="0" t="0" r="15875" b="15875"/>
                <wp:wrapNone/>
                <wp:docPr id="1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0025" cy="2727325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50000"/>
                          </a:srgbClr>
                        </a:solidFill>
                        <a:ln w="3175">
                          <a:solidFill>
                            <a:srgbClr val="FFFF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FE25B" id="Rectangle 79" o:spid="_x0000_s1026" style="position:absolute;left:0;text-align:left;margin-left:-15.25pt;margin-top:50.65pt;width:115.75pt;height:214.7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" fillcolor="#ffc" strokecolor="#ffc" strokeweight=".25pt">
                <v:fill opacity="32896f"/>
                <v:textbox inset="5.85pt,.7pt,5.85pt,.7pt"/>
              </v:rect>
            </w:pict>
          </mc:Fallback>
        </mc:AlternateContent>
      </w:r>
      <w:r w:rsidR="00C519B8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2C69A26" wp14:editId="4E23D9F6">
                <wp:simplePos x="0" y="0"/>
                <wp:positionH relativeFrom="column">
                  <wp:posOffset>-141605</wp:posOffset>
                </wp:positionH>
                <wp:positionV relativeFrom="paragraph">
                  <wp:posOffset>562338</wp:posOffset>
                </wp:positionV>
                <wp:extent cx="1371600" cy="2769326"/>
                <wp:effectExtent l="0" t="0" r="0" b="12065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69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31C08" w14:textId="22E0FBD0" w:rsidR="005018E1" w:rsidRPr="007C01AC" w:rsidRDefault="005F66A8" w:rsidP="005F66A8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B3838" w:themeColor="background2" w:themeShade="40"/>
                                <w:sz w:val="20"/>
                              </w:rPr>
                            </w:pPr>
                            <w:r w:rsidRPr="007C01A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B3838" w:themeColor="background2" w:themeShade="40"/>
                                <w:sz w:val="20"/>
                              </w:rPr>
                              <w:t>子ども医療費</w:t>
                            </w:r>
                          </w:p>
                          <w:p w14:paraId="1374DFB7" w14:textId="4C2E3A5D" w:rsidR="005F66A8" w:rsidRPr="0095760F" w:rsidRDefault="005F66A8" w:rsidP="0095760F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color w:val="3B3838"/>
                                <w:sz w:val="20"/>
                              </w:rPr>
                            </w:pPr>
                            <w:r w:rsidRPr="0095760F">
                              <w:rPr>
                                <w:rFonts w:ascii="BIZ UDPゴシック" w:eastAsia="BIZ UDPゴシック" w:hAnsi="BIZ UDPゴシック" w:hint="eastAsia"/>
                                <w:color w:val="3B3838"/>
                                <w:sz w:val="20"/>
                              </w:rPr>
                              <w:t>どこに生まれ、</w:t>
                            </w:r>
                            <w:r w:rsidR="002B53E1">
                              <w:rPr>
                                <w:rFonts w:ascii="BIZ UDPゴシック" w:eastAsia="BIZ UDPゴシック" w:hAnsi="BIZ UDPゴシック" w:hint="eastAsia"/>
                                <w:color w:val="3B3838"/>
                                <w:sz w:val="20"/>
                              </w:rPr>
                              <w:t>どこに</w:t>
                            </w:r>
                            <w:r w:rsidRPr="0095760F">
                              <w:rPr>
                                <w:rFonts w:ascii="BIZ UDPゴシック" w:eastAsia="BIZ UDPゴシック" w:hAnsi="BIZ UDPゴシック" w:hint="eastAsia"/>
                                <w:color w:val="3B3838"/>
                                <w:sz w:val="20"/>
                              </w:rPr>
                              <w:t>住んでいても安心して子育てできるよう「子ども医療費無料を国の制度に」</w:t>
                            </w:r>
                            <w:r w:rsidR="002B53E1">
                              <w:rPr>
                                <w:rFonts w:ascii="BIZ UDPゴシック" w:eastAsia="BIZ UDPゴシック" w:hAnsi="BIZ UDPゴシック" w:hint="eastAsia"/>
                                <w:color w:val="3B3838"/>
                                <w:sz w:val="20"/>
                              </w:rPr>
                              <w:t>と</w:t>
                            </w:r>
                            <w:r w:rsidRPr="0095760F">
                              <w:rPr>
                                <w:rFonts w:ascii="BIZ UDPゴシック" w:eastAsia="BIZ UDPゴシック" w:hAnsi="BIZ UDPゴシック" w:hint="eastAsia"/>
                                <w:color w:val="3B3838"/>
                                <w:sz w:val="20"/>
                              </w:rPr>
                              <w:t>50年以上運動を続け、歴代の厚生労働大臣などとも直接懇談しています。</w:t>
                            </w:r>
                          </w:p>
                          <w:p w14:paraId="618D7D5A" w14:textId="23C24716" w:rsidR="005018E1" w:rsidRPr="002B53E1" w:rsidRDefault="005F66A8" w:rsidP="002B53E1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color w:val="3B3838"/>
                                <w:sz w:val="20"/>
                              </w:rPr>
                            </w:pPr>
                            <w:r w:rsidRPr="0095760F">
                              <w:rPr>
                                <w:rFonts w:ascii="BIZ UDPゴシック" w:eastAsia="BIZ UDPゴシック" w:hAnsi="BIZ UDPゴシック" w:hint="eastAsia"/>
                                <w:color w:val="3B3838"/>
                                <w:sz w:val="20"/>
                              </w:rPr>
                              <w:t>現在、９割近くの自治体で中学卒業以上の助成が実現し、対象年齢の拡大・窓口無料などの制度拡充を求めています。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69A26" id="_x0000_s1035" type="#_x0000_t202" style="position:absolute;left:0;text-align:left;margin-left:-11.15pt;margin-top:44.3pt;width:108pt;height:218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" filled="f" stroked="f">
                <v:textbox inset="0,0,0,0">
                  <w:txbxContent>
                    <w:p w14:paraId="20131C08" w14:textId="22E0FBD0" w:rsidR="005018E1" w:rsidRPr="007C01AC" w:rsidRDefault="005F66A8" w:rsidP="005F66A8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3B3838" w:themeColor="background2" w:themeShade="40"/>
                          <w:sz w:val="20"/>
                        </w:rPr>
                      </w:pPr>
                      <w:r w:rsidRPr="007C01A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B3838" w:themeColor="background2" w:themeShade="40"/>
                          <w:sz w:val="20"/>
                        </w:rPr>
                        <w:t>子ども医療費</w:t>
                      </w:r>
                    </w:p>
                    <w:p w14:paraId="1374DFB7" w14:textId="4C2E3A5D" w:rsidR="005F66A8" w:rsidRPr="0095760F" w:rsidRDefault="005F66A8" w:rsidP="0095760F">
                      <w:pPr>
                        <w:spacing w:line="30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  <w:color w:val="3B3838"/>
                          <w:sz w:val="20"/>
                        </w:rPr>
                      </w:pPr>
                      <w:r w:rsidRPr="0095760F">
                        <w:rPr>
                          <w:rFonts w:ascii="BIZ UDPゴシック" w:eastAsia="BIZ UDPゴシック" w:hAnsi="BIZ UDPゴシック" w:hint="eastAsia"/>
                          <w:color w:val="3B3838"/>
                          <w:sz w:val="20"/>
                        </w:rPr>
                        <w:t>どこに生まれ、</w:t>
                      </w:r>
                      <w:r w:rsidR="002B53E1">
                        <w:rPr>
                          <w:rFonts w:ascii="BIZ UDPゴシック" w:eastAsia="BIZ UDPゴシック" w:hAnsi="BIZ UDPゴシック" w:hint="eastAsia"/>
                          <w:color w:val="3B3838"/>
                          <w:sz w:val="20"/>
                        </w:rPr>
                        <w:t>どこに</w:t>
                      </w:r>
                      <w:r w:rsidRPr="0095760F">
                        <w:rPr>
                          <w:rFonts w:ascii="BIZ UDPゴシック" w:eastAsia="BIZ UDPゴシック" w:hAnsi="BIZ UDPゴシック" w:hint="eastAsia"/>
                          <w:color w:val="3B3838"/>
                          <w:sz w:val="20"/>
                        </w:rPr>
                        <w:t>住んでいても安心して子育てできるよう「子ども医療費無料を国の制度に」</w:t>
                      </w:r>
                      <w:r w:rsidR="002B53E1">
                        <w:rPr>
                          <w:rFonts w:ascii="BIZ UDPゴシック" w:eastAsia="BIZ UDPゴシック" w:hAnsi="BIZ UDPゴシック" w:hint="eastAsia"/>
                          <w:color w:val="3B3838"/>
                          <w:sz w:val="20"/>
                        </w:rPr>
                        <w:t>と</w:t>
                      </w:r>
                      <w:r w:rsidRPr="0095760F">
                        <w:rPr>
                          <w:rFonts w:ascii="BIZ UDPゴシック" w:eastAsia="BIZ UDPゴシック" w:hAnsi="BIZ UDPゴシック" w:hint="eastAsia"/>
                          <w:color w:val="3B3838"/>
                          <w:sz w:val="20"/>
                        </w:rPr>
                        <w:t>50年以上運動を続け、歴代の厚生労働大臣などとも直接懇談しています。</w:t>
                      </w:r>
                    </w:p>
                    <w:p w14:paraId="618D7D5A" w14:textId="23C24716" w:rsidR="005018E1" w:rsidRPr="002B53E1" w:rsidRDefault="005F66A8" w:rsidP="002B53E1">
                      <w:pPr>
                        <w:spacing w:line="30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  <w:color w:val="3B3838"/>
                          <w:sz w:val="20"/>
                        </w:rPr>
                      </w:pPr>
                      <w:r w:rsidRPr="0095760F">
                        <w:rPr>
                          <w:rFonts w:ascii="BIZ UDPゴシック" w:eastAsia="BIZ UDPゴシック" w:hAnsi="BIZ UDPゴシック" w:hint="eastAsia"/>
                          <w:color w:val="3B3838"/>
                          <w:sz w:val="20"/>
                        </w:rPr>
                        <w:t>現在、９割近くの自治体で中学卒業以上の助成が実現し、対象年齢の拡大・窓口無料などの制度拡充を求めています。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B7414B" w:rsidRPr="000256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842B08" wp14:editId="6E24027F">
                <wp:simplePos x="0" y="0"/>
                <wp:positionH relativeFrom="column">
                  <wp:posOffset>2301875</wp:posOffset>
                </wp:positionH>
                <wp:positionV relativeFrom="paragraph">
                  <wp:posOffset>117203</wp:posOffset>
                </wp:positionV>
                <wp:extent cx="817880" cy="548640"/>
                <wp:effectExtent l="0" t="0" r="0" b="381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42E95" w14:textId="0581D3F3" w:rsidR="005018E1" w:rsidRDefault="005018E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2B08" id="Text Box 32" o:spid="_x0000_s1036" type="#_x0000_t202" style="position:absolute;left:0;text-align:left;margin-left:181.25pt;margin-top:9.25pt;width:64.4pt;height:43.2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" filled="f" stroked="f">
                <v:textbox style="mso-fit-shape-to-text:t">
                  <w:txbxContent>
                    <w:p w14:paraId="03142E95" w14:textId="0581D3F3" w:rsidR="005018E1" w:rsidRDefault="005018E1"/>
                  </w:txbxContent>
                </v:textbox>
              </v:shape>
            </w:pict>
          </mc:Fallback>
        </mc:AlternateContent>
      </w:r>
      <w:r w:rsidR="00A66CDD">
        <w:rPr>
          <w:rFonts w:hint="eastAsia"/>
          <w:noProof/>
        </w:rPr>
        <w:drawing>
          <wp:anchor distT="0" distB="0" distL="114300" distR="114300" simplePos="0" relativeHeight="251696128" behindDoc="1" locked="0" layoutInCell="1" allowOverlap="1" wp14:anchorId="06041F72" wp14:editId="2BC0F811">
            <wp:simplePos x="0" y="0"/>
            <wp:positionH relativeFrom="column">
              <wp:posOffset>8896985</wp:posOffset>
            </wp:positionH>
            <wp:positionV relativeFrom="paragraph">
              <wp:posOffset>1376680</wp:posOffset>
            </wp:positionV>
            <wp:extent cx="607060" cy="607060"/>
            <wp:effectExtent l="0" t="0" r="254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solidFill>
                      <a:srgbClr val="FF6699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CD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87D836" wp14:editId="28750156">
                <wp:simplePos x="0" y="0"/>
                <wp:positionH relativeFrom="column">
                  <wp:posOffset>8890292</wp:posOffset>
                </wp:positionH>
                <wp:positionV relativeFrom="paragraph">
                  <wp:posOffset>1871345</wp:posOffset>
                </wp:positionV>
                <wp:extent cx="719455" cy="222885"/>
                <wp:effectExtent l="0" t="0" r="0" b="5715"/>
                <wp:wrapNone/>
                <wp:docPr id="134625809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2902E" w14:textId="7B309F73" w:rsidR="0031017D" w:rsidRPr="009F09F2" w:rsidRDefault="0031017D" w:rsidP="00A26665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color w:val="FF6699"/>
                                <w:sz w:val="18"/>
                                <w:szCs w:val="18"/>
                              </w:rPr>
                            </w:pPr>
                            <w:r w:rsidRPr="009F09F2">
                              <w:rPr>
                                <w:rFonts w:ascii="HG丸ｺﾞｼｯｸM-PRO" w:eastAsia="HG丸ｺﾞｼｯｸM-PRO" w:hAnsi="HG丸ｺﾞｼｯｸM-PRO" w:hint="eastAsia"/>
                                <w:color w:val="FF6699"/>
                                <w:kern w:val="0"/>
                                <w:sz w:val="18"/>
                                <w:szCs w:val="18"/>
                              </w:rPr>
                              <w:t>公式HP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7D836" id="Text Box 5" o:spid="_x0000_s1037" type="#_x0000_t202" style="position:absolute;left:0;text-align:left;margin-left:700pt;margin-top:147.35pt;width:56.65pt;height:17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" filled="f" stroked="f">
                <v:textbox>
                  <w:txbxContent>
                    <w:p w14:paraId="4742902E" w14:textId="7B309F73" w:rsidR="0031017D" w:rsidRPr="009F09F2" w:rsidRDefault="0031017D" w:rsidP="00A26665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color w:val="FF6699"/>
                          <w:sz w:val="18"/>
                          <w:szCs w:val="18"/>
                        </w:rPr>
                      </w:pPr>
                      <w:r w:rsidRPr="009F09F2">
                        <w:rPr>
                          <w:rFonts w:ascii="HG丸ｺﾞｼｯｸM-PRO" w:eastAsia="HG丸ｺﾞｼｯｸM-PRO" w:hAnsi="HG丸ｺﾞｼｯｸM-PRO" w:hint="eastAsia"/>
                          <w:color w:val="FF6699"/>
                          <w:kern w:val="0"/>
                          <w:sz w:val="18"/>
                          <w:szCs w:val="18"/>
                        </w:rPr>
                        <w:t>公式HP</w:t>
                      </w:r>
                    </w:p>
                  </w:txbxContent>
                </v:textbox>
              </v:shape>
            </w:pict>
          </mc:Fallback>
        </mc:AlternateContent>
      </w:r>
      <w:r w:rsidR="00A66CDD">
        <w:rPr>
          <w:noProof/>
        </w:rPr>
        <w:drawing>
          <wp:anchor distT="0" distB="0" distL="114300" distR="114300" simplePos="0" relativeHeight="251675648" behindDoc="0" locked="0" layoutInCell="1" allowOverlap="1" wp14:anchorId="78358045" wp14:editId="1EA8860B">
            <wp:simplePos x="0" y="0"/>
            <wp:positionH relativeFrom="column">
              <wp:posOffset>8958923</wp:posOffset>
            </wp:positionH>
            <wp:positionV relativeFrom="paragraph">
              <wp:posOffset>1109345</wp:posOffset>
            </wp:positionV>
            <wp:extent cx="459105" cy="157480"/>
            <wp:effectExtent l="0" t="0" r="0" b="0"/>
            <wp:wrapNone/>
            <wp:docPr id="96" name="図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CDD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C4C139" wp14:editId="3672297E">
                <wp:simplePos x="0" y="0"/>
                <wp:positionH relativeFrom="margin">
                  <wp:posOffset>8724900</wp:posOffset>
                </wp:positionH>
                <wp:positionV relativeFrom="paragraph">
                  <wp:posOffset>734403</wp:posOffset>
                </wp:positionV>
                <wp:extent cx="902043" cy="61150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43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5A583" w14:textId="57DE7549" w:rsidR="00A66CDD" w:rsidRPr="009F09F2" w:rsidRDefault="00A66CDD" w:rsidP="00A66CDD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6699"/>
                                <w:w w:val="80"/>
                                <w:kern w:val="0"/>
                                <w:sz w:val="20"/>
                              </w:rPr>
                            </w:pPr>
                            <w:r w:rsidRPr="009F09F2">
                              <w:rPr>
                                <w:rFonts w:ascii="HG丸ｺﾞｼｯｸM-PRO" w:eastAsia="HG丸ｺﾞｼｯｸM-PRO" w:hAnsi="HG丸ｺﾞｼｯｸM-PRO" w:hint="eastAsia"/>
                                <w:color w:val="FF6699"/>
                                <w:w w:val="80"/>
                                <w:kern w:val="0"/>
                                <w:sz w:val="20"/>
                              </w:rPr>
                              <w:t>最新情報はSNSから</w:t>
                            </w:r>
                          </w:p>
                          <w:p w14:paraId="24CBE4B1" w14:textId="29D1C972" w:rsidR="00A21125" w:rsidRPr="00A66CDD" w:rsidRDefault="00A21125" w:rsidP="00A66CDD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FF6699"/>
                                <w:w w:val="90"/>
                                <w:sz w:val="20"/>
                              </w:rPr>
                            </w:pPr>
                          </w:p>
                          <w:p w14:paraId="74D8CDEC" w14:textId="77777777" w:rsidR="00A66CDD" w:rsidRPr="00A66CDD" w:rsidRDefault="00A66CDD" w:rsidP="00A26665">
                            <w:pPr>
                              <w:spacing w:line="220" w:lineRule="exact"/>
                              <w:rPr>
                                <w:rFonts w:ascii="Segoe UI Emoji" w:eastAsia="メイリオ" w:hAnsi="Segoe UI Emoji"/>
                                <w:color w:val="FF6699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4C139" id="_x0000_s1038" type="#_x0000_t202" style="position:absolute;left:0;text-align:left;margin-left:687pt;margin-top:57.85pt;width:71.05pt;height:48.1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" filled="f" stroked="f">
                <v:textbox>
                  <w:txbxContent>
                    <w:p w14:paraId="1D75A583" w14:textId="57DE7549" w:rsidR="00A66CDD" w:rsidRPr="009F09F2" w:rsidRDefault="00A66CDD" w:rsidP="00A66CDD">
                      <w:pPr>
                        <w:spacing w:line="2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6699"/>
                          <w:w w:val="80"/>
                          <w:kern w:val="0"/>
                          <w:sz w:val="20"/>
                        </w:rPr>
                      </w:pPr>
                      <w:r w:rsidRPr="009F09F2">
                        <w:rPr>
                          <w:rFonts w:ascii="HG丸ｺﾞｼｯｸM-PRO" w:eastAsia="HG丸ｺﾞｼｯｸM-PRO" w:hAnsi="HG丸ｺﾞｼｯｸM-PRO" w:hint="eastAsia"/>
                          <w:color w:val="FF6699"/>
                          <w:w w:val="80"/>
                          <w:kern w:val="0"/>
                          <w:sz w:val="20"/>
                        </w:rPr>
                        <w:t>最新情報はSNSから</w:t>
                      </w:r>
                    </w:p>
                    <w:p w14:paraId="24CBE4B1" w14:textId="29D1C972" w:rsidR="00A21125" w:rsidRPr="00A66CDD" w:rsidRDefault="00A21125" w:rsidP="00A66CDD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/>
                          <w:color w:val="FF6699"/>
                          <w:w w:val="90"/>
                          <w:sz w:val="20"/>
                        </w:rPr>
                      </w:pPr>
                    </w:p>
                    <w:p w14:paraId="74D8CDEC" w14:textId="77777777" w:rsidR="00A66CDD" w:rsidRPr="00A66CDD" w:rsidRDefault="00A66CDD" w:rsidP="00A26665">
                      <w:pPr>
                        <w:spacing w:line="220" w:lineRule="exact"/>
                        <w:rPr>
                          <w:rFonts w:ascii="Segoe UI Emoji" w:eastAsia="メイリオ" w:hAnsi="Segoe UI Emoji"/>
                          <w:color w:val="FF6699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17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F5B4438" wp14:editId="0B46B5CB">
                <wp:simplePos x="0" y="0"/>
                <wp:positionH relativeFrom="column">
                  <wp:posOffset>5306060</wp:posOffset>
                </wp:positionH>
                <wp:positionV relativeFrom="paragraph">
                  <wp:posOffset>2391775</wp:posOffset>
                </wp:positionV>
                <wp:extent cx="3923665" cy="78867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665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2DA9D" w14:textId="77777777" w:rsidR="005018E1" w:rsidRPr="009F09F2" w:rsidRDefault="005018E1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67171"/>
                                <w:sz w:val="24"/>
                                <w:szCs w:val="40"/>
                              </w:rPr>
                            </w:pPr>
                            <w:r w:rsidRPr="009F09F2">
                              <w:rPr>
                                <w:rFonts w:ascii="HG丸ｺﾞｼｯｸM-PRO" w:eastAsia="HG丸ｺﾞｼｯｸM-PRO" w:hAnsi="HG丸ｺﾞｼｯｸM-PRO" w:hint="eastAsia"/>
                                <w:color w:val="76717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F09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67171"/>
                                <w:sz w:val="22"/>
                                <w:szCs w:val="40"/>
                              </w:rPr>
                              <w:t>連絡先</w:t>
                            </w:r>
                          </w:p>
                          <w:p w14:paraId="1329A7C8" w14:textId="77777777" w:rsidR="005018E1" w:rsidRPr="009F09F2" w:rsidRDefault="005018E1" w:rsidP="00E344D1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767171"/>
                              </w:rPr>
                            </w:pPr>
                            <w:r w:rsidRPr="009F09F2">
                              <w:rPr>
                                <w:rFonts w:ascii="HG丸ｺﾞｼｯｸM-PRO" w:eastAsia="HG丸ｺﾞｼｯｸM-PRO" w:hAnsi="HG丸ｺﾞｼｯｸM-PRO" w:hint="eastAsia"/>
                                <w:color w:val="767171"/>
                              </w:rPr>
                              <w:t xml:space="preserve">新日本婦人の会　　　　本部　　TEL：　　　　　　　　　　</w:t>
                            </w:r>
                          </w:p>
                          <w:p w14:paraId="401668F7" w14:textId="77777777" w:rsidR="005018E1" w:rsidRDefault="005018E1" w:rsidP="00E344D1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F09F2">
                              <w:rPr>
                                <w:rFonts w:ascii="HG丸ｺﾞｼｯｸM-PRO" w:eastAsia="HG丸ｺﾞｼｯｸM-PRO" w:hAnsi="HG丸ｺﾞｼｯｸM-PRO" w:hint="eastAsia"/>
                                <w:color w:val="767171"/>
                              </w:rPr>
                              <w:t>新日本婦人の会　　　　支部　　TEL：</w:t>
                            </w:r>
                            <w:r w:rsidRPr="009F09F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B4438" id="Text Box 8" o:spid="_x0000_s1039" type="#_x0000_t202" style="position:absolute;left:0;text-align:left;margin-left:417.8pt;margin-top:188.35pt;width:308.95pt;height:62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" filled="f" stroked="f">
                <v:textbox inset="5.85pt,.7pt,5.85pt,.7pt">
                  <w:txbxContent>
                    <w:p w14:paraId="4B22DA9D" w14:textId="77777777" w:rsidR="005018E1" w:rsidRPr="009F09F2" w:rsidRDefault="005018E1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767171"/>
                          <w:sz w:val="24"/>
                          <w:szCs w:val="40"/>
                        </w:rPr>
                      </w:pPr>
                      <w:r w:rsidRPr="009F09F2">
                        <w:rPr>
                          <w:rFonts w:ascii="HG丸ｺﾞｼｯｸM-PRO" w:eastAsia="HG丸ｺﾞｼｯｸM-PRO" w:hAnsi="HG丸ｺﾞｼｯｸM-PRO" w:hint="eastAsia"/>
                          <w:color w:val="767171"/>
                          <w:sz w:val="28"/>
                          <w:szCs w:val="28"/>
                        </w:rPr>
                        <w:t xml:space="preserve">　</w:t>
                      </w:r>
                      <w:r w:rsidRPr="009F09F2">
                        <w:rPr>
                          <w:rFonts w:ascii="HG丸ｺﾞｼｯｸM-PRO" w:eastAsia="HG丸ｺﾞｼｯｸM-PRO" w:hAnsi="HG丸ｺﾞｼｯｸM-PRO" w:hint="eastAsia"/>
                          <w:b/>
                          <w:color w:val="767171"/>
                          <w:sz w:val="22"/>
                          <w:szCs w:val="40"/>
                        </w:rPr>
                        <w:t>連絡先</w:t>
                      </w:r>
                    </w:p>
                    <w:p w14:paraId="1329A7C8" w14:textId="77777777" w:rsidR="005018E1" w:rsidRPr="009F09F2" w:rsidRDefault="005018E1" w:rsidP="00E344D1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767171"/>
                        </w:rPr>
                      </w:pPr>
                      <w:r w:rsidRPr="009F09F2">
                        <w:rPr>
                          <w:rFonts w:ascii="HG丸ｺﾞｼｯｸM-PRO" w:eastAsia="HG丸ｺﾞｼｯｸM-PRO" w:hAnsi="HG丸ｺﾞｼｯｸM-PRO" w:hint="eastAsia"/>
                          <w:color w:val="767171"/>
                        </w:rPr>
                        <w:t xml:space="preserve">新日本婦人の会　　　　本部　　TEL：　　　　　　　　　　</w:t>
                      </w:r>
                    </w:p>
                    <w:p w14:paraId="401668F7" w14:textId="77777777" w:rsidR="005018E1" w:rsidRDefault="005018E1" w:rsidP="00E344D1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/>
                        </w:rPr>
                      </w:pPr>
                      <w:r w:rsidRPr="009F09F2">
                        <w:rPr>
                          <w:rFonts w:ascii="HG丸ｺﾞｼｯｸM-PRO" w:eastAsia="HG丸ｺﾞｼｯｸM-PRO" w:hAnsi="HG丸ｺﾞｼｯｸM-PRO" w:hint="eastAsia"/>
                          <w:color w:val="767171"/>
                        </w:rPr>
                        <w:t>新日本婦人の会　　　　支部　　TEL：</w:t>
                      </w:r>
                      <w:r w:rsidRPr="009F09F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 xml:space="preserve">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31017D">
        <w:rPr>
          <w:noProof/>
        </w:rPr>
        <w:drawing>
          <wp:anchor distT="0" distB="0" distL="114300" distR="114300" simplePos="0" relativeHeight="251679744" behindDoc="1" locked="0" layoutInCell="1" allowOverlap="1" wp14:anchorId="31F42C7B" wp14:editId="7109990F">
            <wp:simplePos x="0" y="0"/>
            <wp:positionH relativeFrom="column">
              <wp:posOffset>5106670</wp:posOffset>
            </wp:positionH>
            <wp:positionV relativeFrom="paragraph">
              <wp:posOffset>2080260</wp:posOffset>
            </wp:positionV>
            <wp:extent cx="4694040" cy="1285200"/>
            <wp:effectExtent l="0" t="0" r="0" b="0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040" cy="12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1F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786CBBB" wp14:editId="6F700936">
                <wp:simplePos x="0" y="0"/>
                <wp:positionH relativeFrom="column">
                  <wp:posOffset>8787130</wp:posOffset>
                </wp:positionH>
                <wp:positionV relativeFrom="paragraph">
                  <wp:posOffset>192405</wp:posOffset>
                </wp:positionV>
                <wp:extent cx="775335" cy="77724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F0D3E" w14:textId="246FD55E" w:rsidR="005018E1" w:rsidRDefault="005018E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6CBBB" id="Text Box 4" o:spid="_x0000_s1040" type="#_x0000_t202" style="position:absolute;left:0;text-align:left;margin-left:691.9pt;margin-top:15.15pt;width:61.05pt;height:61.2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" filled="f" stroked="f">
                <v:textbox style="mso-fit-shape-to-text:t">
                  <w:txbxContent>
                    <w:p w14:paraId="566F0D3E" w14:textId="246FD55E" w:rsidR="005018E1" w:rsidRDefault="005018E1"/>
                  </w:txbxContent>
                </v:textbox>
              </v:shape>
            </w:pict>
          </mc:Fallback>
        </mc:AlternateContent>
      </w:r>
    </w:p>
    <w:sectPr w:rsidR="00B65AFD">
      <w:pgSz w:w="16838" w:h="11906" w:orient="landscape"/>
      <w:pgMar w:top="1701" w:right="637" w:bottom="1701" w:left="8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A4E2A" w14:textId="77777777" w:rsidR="009376C9" w:rsidRDefault="009376C9" w:rsidP="00092758">
      <w:r>
        <w:separator/>
      </w:r>
    </w:p>
  </w:endnote>
  <w:endnote w:type="continuationSeparator" w:id="0">
    <w:p w14:paraId="48438560" w14:textId="77777777" w:rsidR="009376C9" w:rsidRDefault="009376C9" w:rsidP="0009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22D4A" w14:textId="77777777" w:rsidR="009376C9" w:rsidRDefault="009376C9" w:rsidP="00092758">
      <w:r>
        <w:separator/>
      </w:r>
    </w:p>
  </w:footnote>
  <w:footnote w:type="continuationSeparator" w:id="0">
    <w:p w14:paraId="1228FF54" w14:textId="77777777" w:rsidR="009376C9" w:rsidRDefault="009376C9" w:rsidP="00092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49"/>
    <w:rsid w:val="00000714"/>
    <w:rsid w:val="00006412"/>
    <w:rsid w:val="00025636"/>
    <w:rsid w:val="00037F21"/>
    <w:rsid w:val="00060CD2"/>
    <w:rsid w:val="00061E29"/>
    <w:rsid w:val="00087EC6"/>
    <w:rsid w:val="00092758"/>
    <w:rsid w:val="000D2F8E"/>
    <w:rsid w:val="000D7EF1"/>
    <w:rsid w:val="00144E42"/>
    <w:rsid w:val="00157578"/>
    <w:rsid w:val="00172A27"/>
    <w:rsid w:val="00187339"/>
    <w:rsid w:val="001A1693"/>
    <w:rsid w:val="001A6948"/>
    <w:rsid w:val="001D17E9"/>
    <w:rsid w:val="001D2DFD"/>
    <w:rsid w:val="00201AE8"/>
    <w:rsid w:val="00252F1D"/>
    <w:rsid w:val="002715A6"/>
    <w:rsid w:val="00285644"/>
    <w:rsid w:val="002A3C38"/>
    <w:rsid w:val="002B53E1"/>
    <w:rsid w:val="002E306C"/>
    <w:rsid w:val="002E4824"/>
    <w:rsid w:val="002F5D6E"/>
    <w:rsid w:val="003010B0"/>
    <w:rsid w:val="0031017D"/>
    <w:rsid w:val="0031718C"/>
    <w:rsid w:val="00341BE8"/>
    <w:rsid w:val="00346B1A"/>
    <w:rsid w:val="00351CA1"/>
    <w:rsid w:val="003828AE"/>
    <w:rsid w:val="00384165"/>
    <w:rsid w:val="00386B49"/>
    <w:rsid w:val="0039597E"/>
    <w:rsid w:val="0039647C"/>
    <w:rsid w:val="003A2583"/>
    <w:rsid w:val="003A742B"/>
    <w:rsid w:val="00401594"/>
    <w:rsid w:val="00402B50"/>
    <w:rsid w:val="00437C1A"/>
    <w:rsid w:val="00447BC5"/>
    <w:rsid w:val="00482349"/>
    <w:rsid w:val="004A0893"/>
    <w:rsid w:val="004B7F2F"/>
    <w:rsid w:val="004D1012"/>
    <w:rsid w:val="004D5C47"/>
    <w:rsid w:val="004E40DD"/>
    <w:rsid w:val="004E4D28"/>
    <w:rsid w:val="004F3B1A"/>
    <w:rsid w:val="005018E1"/>
    <w:rsid w:val="00523291"/>
    <w:rsid w:val="00525D88"/>
    <w:rsid w:val="005276E9"/>
    <w:rsid w:val="005348D1"/>
    <w:rsid w:val="005350DD"/>
    <w:rsid w:val="00553AC7"/>
    <w:rsid w:val="005A7948"/>
    <w:rsid w:val="005C75C0"/>
    <w:rsid w:val="005E238B"/>
    <w:rsid w:val="005F1A46"/>
    <w:rsid w:val="005F66A8"/>
    <w:rsid w:val="00600BF7"/>
    <w:rsid w:val="0062576E"/>
    <w:rsid w:val="00631475"/>
    <w:rsid w:val="00642CAE"/>
    <w:rsid w:val="0067513E"/>
    <w:rsid w:val="00696CEB"/>
    <w:rsid w:val="006D22C0"/>
    <w:rsid w:val="006D5BFE"/>
    <w:rsid w:val="006E3236"/>
    <w:rsid w:val="006F085B"/>
    <w:rsid w:val="006F2726"/>
    <w:rsid w:val="00703B60"/>
    <w:rsid w:val="00763E4E"/>
    <w:rsid w:val="0077300D"/>
    <w:rsid w:val="0078571A"/>
    <w:rsid w:val="007A2047"/>
    <w:rsid w:val="007B1378"/>
    <w:rsid w:val="007C01AC"/>
    <w:rsid w:val="007C2D5D"/>
    <w:rsid w:val="007F3592"/>
    <w:rsid w:val="00823670"/>
    <w:rsid w:val="008269A3"/>
    <w:rsid w:val="008314D1"/>
    <w:rsid w:val="0083398B"/>
    <w:rsid w:val="00836E71"/>
    <w:rsid w:val="00847D4D"/>
    <w:rsid w:val="0085040A"/>
    <w:rsid w:val="008632B0"/>
    <w:rsid w:val="008753A4"/>
    <w:rsid w:val="00897B3D"/>
    <w:rsid w:val="008A6388"/>
    <w:rsid w:val="008D284C"/>
    <w:rsid w:val="008D3A37"/>
    <w:rsid w:val="008E56A1"/>
    <w:rsid w:val="008F5A76"/>
    <w:rsid w:val="009376C9"/>
    <w:rsid w:val="0094684E"/>
    <w:rsid w:val="0095760F"/>
    <w:rsid w:val="009623FA"/>
    <w:rsid w:val="00970170"/>
    <w:rsid w:val="0098677C"/>
    <w:rsid w:val="00991656"/>
    <w:rsid w:val="00991670"/>
    <w:rsid w:val="009B3427"/>
    <w:rsid w:val="009C2AF6"/>
    <w:rsid w:val="009D7089"/>
    <w:rsid w:val="009E1A79"/>
    <w:rsid w:val="009E47C4"/>
    <w:rsid w:val="009F09F2"/>
    <w:rsid w:val="00A0328D"/>
    <w:rsid w:val="00A21125"/>
    <w:rsid w:val="00A26665"/>
    <w:rsid w:val="00A466E6"/>
    <w:rsid w:val="00A5279F"/>
    <w:rsid w:val="00A5371B"/>
    <w:rsid w:val="00A539F4"/>
    <w:rsid w:val="00A66CDD"/>
    <w:rsid w:val="00A966AE"/>
    <w:rsid w:val="00AA6D18"/>
    <w:rsid w:val="00AB275E"/>
    <w:rsid w:val="00AC0F28"/>
    <w:rsid w:val="00AD0D96"/>
    <w:rsid w:val="00AE11F6"/>
    <w:rsid w:val="00AE1782"/>
    <w:rsid w:val="00AF2EBC"/>
    <w:rsid w:val="00AF4FAB"/>
    <w:rsid w:val="00B11756"/>
    <w:rsid w:val="00B222D3"/>
    <w:rsid w:val="00B427E2"/>
    <w:rsid w:val="00B50A67"/>
    <w:rsid w:val="00B56AF8"/>
    <w:rsid w:val="00B65AFD"/>
    <w:rsid w:val="00B70DB0"/>
    <w:rsid w:val="00B72381"/>
    <w:rsid w:val="00B7414B"/>
    <w:rsid w:val="00B756E8"/>
    <w:rsid w:val="00B758F5"/>
    <w:rsid w:val="00B84A99"/>
    <w:rsid w:val="00B9537C"/>
    <w:rsid w:val="00B9665C"/>
    <w:rsid w:val="00BA6650"/>
    <w:rsid w:val="00BA71DF"/>
    <w:rsid w:val="00BD186A"/>
    <w:rsid w:val="00BD378C"/>
    <w:rsid w:val="00BF6777"/>
    <w:rsid w:val="00C015BE"/>
    <w:rsid w:val="00C06B7D"/>
    <w:rsid w:val="00C13DBA"/>
    <w:rsid w:val="00C144A1"/>
    <w:rsid w:val="00C237F6"/>
    <w:rsid w:val="00C519B8"/>
    <w:rsid w:val="00C5333C"/>
    <w:rsid w:val="00C55DD3"/>
    <w:rsid w:val="00C57D1A"/>
    <w:rsid w:val="00C82295"/>
    <w:rsid w:val="00CA3102"/>
    <w:rsid w:val="00CA708C"/>
    <w:rsid w:val="00CC7DEB"/>
    <w:rsid w:val="00CF0A53"/>
    <w:rsid w:val="00D07F64"/>
    <w:rsid w:val="00D24D31"/>
    <w:rsid w:val="00D45C08"/>
    <w:rsid w:val="00D516C6"/>
    <w:rsid w:val="00D71D15"/>
    <w:rsid w:val="00D80C85"/>
    <w:rsid w:val="00D86B16"/>
    <w:rsid w:val="00DB0F44"/>
    <w:rsid w:val="00DB7557"/>
    <w:rsid w:val="00DC2830"/>
    <w:rsid w:val="00DC55BD"/>
    <w:rsid w:val="00E07AD0"/>
    <w:rsid w:val="00E241E7"/>
    <w:rsid w:val="00E344D1"/>
    <w:rsid w:val="00E35116"/>
    <w:rsid w:val="00E41FF8"/>
    <w:rsid w:val="00E629F8"/>
    <w:rsid w:val="00EB1F03"/>
    <w:rsid w:val="00EB2810"/>
    <w:rsid w:val="00ED1576"/>
    <w:rsid w:val="00EE267D"/>
    <w:rsid w:val="00EF0971"/>
    <w:rsid w:val="00EF4F35"/>
    <w:rsid w:val="00F02946"/>
    <w:rsid w:val="00F11D88"/>
    <w:rsid w:val="00F31EDD"/>
    <w:rsid w:val="00F33C37"/>
    <w:rsid w:val="00F36A88"/>
    <w:rsid w:val="00F606E1"/>
    <w:rsid w:val="00F748BC"/>
    <w:rsid w:val="00F7531E"/>
    <w:rsid w:val="00F8556E"/>
    <w:rsid w:val="00F856D2"/>
    <w:rsid w:val="00F95035"/>
    <w:rsid w:val="00FB5778"/>
    <w:rsid w:val="00FC79F0"/>
    <w:rsid w:val="00FD33CD"/>
    <w:rsid w:val="00FD5A14"/>
    <w:rsid w:val="00F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F2A95"/>
  <w15:chartTrackingRefBased/>
  <w15:docId w15:val="{BE3BDC64-AE50-4957-A008-8AB191F2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ヘッダー (文字)"/>
    <w:link w:val="a5"/>
    <w:rPr>
      <w:kern w:val="2"/>
      <w:sz w:val="21"/>
    </w:rPr>
  </w:style>
  <w:style w:type="character" w:customStyle="1" w:styleId="a6">
    <w:name w:val="フッター (文字)"/>
    <w:link w:val="a7"/>
    <w:rPr>
      <w:kern w:val="2"/>
      <w:sz w:val="21"/>
    </w:rPr>
  </w:style>
  <w:style w:type="character" w:customStyle="1" w:styleId="a8">
    <w:name w:val="吹き出し (文字)"/>
    <w:link w:val="a9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customStyle="1" w:styleId="Web1">
    <w:name w:val="標準 (Web)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uiPriority w:val="99"/>
    <w:semiHidden/>
    <w:unhideWhenUsed/>
    <w:rsid w:val="00C8229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8229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82295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229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82295"/>
    <w:rPr>
      <w:b/>
      <w:bCs/>
      <w:kern w:val="2"/>
      <w:sz w:val="21"/>
    </w:rPr>
  </w:style>
  <w:style w:type="paragraph" w:styleId="af">
    <w:name w:val="List Paragraph"/>
    <w:basedOn w:val="a"/>
    <w:uiPriority w:val="34"/>
    <w:qFormat/>
    <w:rsid w:val="00060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0</Words>
  <Characters>45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</vt:lpstr>
    </vt:vector>
  </TitlesOfParts>
  <Manager/>
  <Company>Toshiba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運動4</dc:creator>
  <cp:keywords/>
  <dc:description/>
  <cp:lastModifiedBy>njwa109</cp:lastModifiedBy>
  <cp:revision>33</cp:revision>
  <cp:lastPrinted>2024-03-06T04:57:00Z</cp:lastPrinted>
  <dcterms:created xsi:type="dcterms:W3CDTF">2023-02-28T05:21:00Z</dcterms:created>
  <dcterms:modified xsi:type="dcterms:W3CDTF">2024-03-06T08:18:00Z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