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100010" w14:textId="7FE60742" w:rsidR="005018E1" w:rsidRDefault="00BA71DF" w:rsidP="002B53E1">
      <w:pPr>
        <w:tabs>
          <w:tab w:val="left" w:pos="3685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905AFB" wp14:editId="70A505B1">
            <wp:simplePos x="0" y="0"/>
            <wp:positionH relativeFrom="column">
              <wp:posOffset>1478008</wp:posOffset>
            </wp:positionH>
            <wp:positionV relativeFrom="paragraph">
              <wp:posOffset>-753564</wp:posOffset>
            </wp:positionV>
            <wp:extent cx="1427989" cy="1267098"/>
            <wp:effectExtent l="0" t="0" r="1270" b="0"/>
            <wp:wrapNone/>
            <wp:docPr id="14194340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" r="36958"/>
                    <a:stretch/>
                  </pic:blipFill>
                  <pic:spPr bwMode="auto">
                    <a:xfrm>
                      <a:off x="0" y="0"/>
                      <a:ext cx="1427989" cy="12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CF29802" wp14:editId="6C046934">
            <wp:simplePos x="0" y="0"/>
            <wp:positionH relativeFrom="column">
              <wp:posOffset>-115570</wp:posOffset>
            </wp:positionH>
            <wp:positionV relativeFrom="paragraph">
              <wp:posOffset>-766082</wp:posOffset>
            </wp:positionV>
            <wp:extent cx="1267097" cy="1308479"/>
            <wp:effectExtent l="0" t="0" r="0" b="6350"/>
            <wp:wrapNone/>
            <wp:docPr id="11454505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2327" r="43957" b="4376"/>
                    <a:stretch/>
                  </pic:blipFill>
                  <pic:spPr bwMode="auto">
                    <a:xfrm>
                      <a:off x="0" y="0"/>
                      <a:ext cx="1267097" cy="13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47C">
        <w:rPr>
          <w:noProof/>
        </w:rPr>
        <w:drawing>
          <wp:anchor distT="0" distB="0" distL="114300" distR="114300" simplePos="0" relativeHeight="251689984" behindDoc="0" locked="0" layoutInCell="1" allowOverlap="1" wp14:anchorId="1C9F90CA" wp14:editId="16D73A9E">
            <wp:simplePos x="0" y="0"/>
            <wp:positionH relativeFrom="column">
              <wp:posOffset>3186430</wp:posOffset>
            </wp:positionH>
            <wp:positionV relativeFrom="paragraph">
              <wp:posOffset>-782955</wp:posOffset>
            </wp:positionV>
            <wp:extent cx="1351915" cy="1244600"/>
            <wp:effectExtent l="0" t="0" r="635" b="0"/>
            <wp:wrapNone/>
            <wp:docPr id="6029821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4" t="390"/>
                    <a:stretch/>
                  </pic:blipFill>
                  <pic:spPr bwMode="auto">
                    <a:xfrm>
                      <a:off x="0" y="0"/>
                      <a:ext cx="13519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D6E">
        <w:rPr>
          <w:noProof/>
        </w:rPr>
        <w:drawing>
          <wp:anchor distT="0" distB="0" distL="114300" distR="114300" simplePos="0" relativeHeight="251635712" behindDoc="1" locked="0" layoutInCell="1" allowOverlap="1" wp14:anchorId="095C0478" wp14:editId="4BD4DBB3">
            <wp:simplePos x="0" y="0"/>
            <wp:positionH relativeFrom="column">
              <wp:posOffset>4797133</wp:posOffset>
            </wp:positionH>
            <wp:positionV relativeFrom="paragraph">
              <wp:posOffset>-1072515</wp:posOffset>
            </wp:positionV>
            <wp:extent cx="5334635" cy="7545705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E1">
        <w:rPr>
          <w:rFonts w:hint="eastAsia"/>
        </w:rPr>
        <w:t xml:space="preserve">　　</w:t>
      </w:r>
      <w:r w:rsidR="00E35116">
        <w:tab/>
      </w:r>
    </w:p>
    <w:p w14:paraId="7029FA4F" w14:textId="216EC175" w:rsidR="002B53E1" w:rsidRDefault="002B53E1" w:rsidP="002B53E1">
      <w:pPr>
        <w:tabs>
          <w:tab w:val="left" w:pos="3685"/>
        </w:tabs>
      </w:pPr>
    </w:p>
    <w:p w14:paraId="07DF35FD" w14:textId="36B1630B" w:rsidR="005018E1" w:rsidRDefault="00AB275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F3D7EE" wp14:editId="68FCA9C5">
                <wp:simplePos x="0" y="0"/>
                <wp:positionH relativeFrom="column">
                  <wp:posOffset>3129915</wp:posOffset>
                </wp:positionH>
                <wp:positionV relativeFrom="paragraph">
                  <wp:posOffset>53340</wp:posOffset>
                </wp:positionV>
                <wp:extent cx="1546225" cy="809625"/>
                <wp:effectExtent l="0" t="0" r="15875" b="952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9A9FD" w14:textId="3662D2C2" w:rsidR="006D22C0" w:rsidRPr="00482349" w:rsidRDefault="006D22C0" w:rsidP="00E41FF8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学校健診時に上半身裸で並ばせないよう配慮をと、自治体や学校などに要請</w:t>
                            </w:r>
                            <w:r w:rsidR="00B7414B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。文部科学省が</w:t>
                            </w:r>
                            <w:r w:rsidR="002B53E1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「配慮するように」との通達を出しました。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3D7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246.45pt;margin-top:4.2pt;width:121.75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" filled="f" stroked="f">
                <v:textbox inset="0,0,0,0">
                  <w:txbxContent>
                    <w:p w14:paraId="39D9A9FD" w14:textId="3662D2C2" w:rsidR="006D22C0" w:rsidRPr="00482349" w:rsidRDefault="006D22C0" w:rsidP="00E41FF8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学校健診時に上半身裸で並ばせないよう配慮をと、自治体や学校などに要請</w:t>
                      </w:r>
                      <w:r w:rsidR="00B7414B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。文部科学省が</w:t>
                      </w:r>
                      <w:r w:rsidR="002B53E1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「配慮するように」との通達を出しました。</w:t>
                      </w:r>
                    </w:p>
                  </w:txbxContent>
                </v:textbox>
              </v:shape>
            </w:pict>
          </mc:Fallback>
        </mc:AlternateContent>
      </w:r>
      <w:r w:rsidRPr="0002563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339D5D9" wp14:editId="374437FF">
                <wp:simplePos x="0" y="0"/>
                <wp:positionH relativeFrom="column">
                  <wp:posOffset>1453515</wp:posOffset>
                </wp:positionH>
                <wp:positionV relativeFrom="paragraph">
                  <wp:posOffset>91440</wp:posOffset>
                </wp:positionV>
                <wp:extent cx="1419225" cy="733425"/>
                <wp:effectExtent l="0" t="0" r="9525" b="9525"/>
                <wp:wrapNone/>
                <wp:docPr id="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083BB" w14:textId="1BEEC46B" w:rsidR="005C75C0" w:rsidRPr="002B53E1" w:rsidRDefault="002B53E1" w:rsidP="00E41FF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 w:rsidRPr="00025636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「世界基準の包括的性教育を学校でも」と</w:t>
                            </w:r>
                            <w:r w:rsidR="0031017D" w:rsidRPr="00025636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実現にむけ</w:t>
                            </w:r>
                            <w:r w:rsidRPr="00025636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要請</w:t>
                            </w:r>
                            <w:r w:rsidR="0031017D" w:rsidRPr="00025636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。国会に署名を提出。</w:t>
                            </w:r>
                            <w:r w:rsidR="00AB275E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学習会を実施中。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D5D9" id="Text Box 43" o:spid="_x0000_s1027" type="#_x0000_t202" style="position:absolute;left:0;text-align:left;margin-left:114.45pt;margin-top:7.2pt;width:111.75pt;height:57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" filled="f" stroked="f">
                <v:textbox inset="0,0,0,0">
                  <w:txbxContent>
                    <w:p w14:paraId="4B7083BB" w14:textId="1BEEC46B" w:rsidR="005C75C0" w:rsidRPr="002B53E1" w:rsidRDefault="002B53E1" w:rsidP="00E41FF8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 w:rsidRPr="00025636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2"/>
                        </w:rPr>
                        <w:t>「世界基準の包括的性教育を学校でも」と</w:t>
                      </w:r>
                      <w:r w:rsidR="0031017D" w:rsidRPr="00025636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2"/>
                        </w:rPr>
                        <w:t>実現にむけ</w:t>
                      </w:r>
                      <w:r w:rsidRPr="00025636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2"/>
                        </w:rPr>
                        <w:t>要請</w:t>
                      </w:r>
                      <w:r w:rsidR="0031017D" w:rsidRPr="00025636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2"/>
                        </w:rPr>
                        <w:t>。国会に署名を提出。</w:t>
                      </w:r>
                      <w:r w:rsidR="00AB275E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2"/>
                        </w:rPr>
                        <w:t>学習会を実施中。</w:t>
                      </w:r>
                    </w:p>
                  </w:txbxContent>
                </v:textbox>
              </v:shape>
            </w:pict>
          </mc:Fallback>
        </mc:AlternateContent>
      </w:r>
      <w:r w:rsidR="00BA71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5DB231" wp14:editId="548408A1">
                <wp:simplePos x="0" y="0"/>
                <wp:positionH relativeFrom="column">
                  <wp:posOffset>-191135</wp:posOffset>
                </wp:positionH>
                <wp:positionV relativeFrom="paragraph">
                  <wp:posOffset>119108</wp:posOffset>
                </wp:positionV>
                <wp:extent cx="1421130" cy="520700"/>
                <wp:effectExtent l="0" t="0" r="7620" b="1270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992F4" w14:textId="5B7C23B5" w:rsidR="005350DD" w:rsidRPr="0095760F" w:rsidRDefault="005350DD" w:rsidP="00E41FF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404040"/>
                                <w:sz w:val="20"/>
                                <w:szCs w:val="21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「生理の貧困」</w:t>
                            </w:r>
                            <w:r w:rsidR="00025636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に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対策を</w:t>
                            </w:r>
                            <w:r w:rsidR="00EF0971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と国</w:t>
                            </w:r>
                            <w:r w:rsidR="00E35116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や</w:t>
                            </w:r>
                            <w:r w:rsidR="00EF0971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自治体</w:t>
                            </w:r>
                            <w:r w:rsidR="00E35116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、</w:t>
                            </w:r>
                            <w:r w:rsidR="00EF0971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学校</w:t>
                            </w:r>
                            <w:r w:rsidR="00E35116"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に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要請</w:t>
                            </w:r>
                            <w:r w:rsidR="00252F1D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20"/>
                                <w:szCs w:val="21"/>
                              </w:rPr>
                              <w:t>し各地で実現！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B231" id="Text Box 18" o:spid="_x0000_s1028" type="#_x0000_t202" style="position:absolute;left:0;text-align:left;margin-left:-15.05pt;margin-top:9.4pt;width:111.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" filled="f" stroked="f">
                <v:textbox inset="0,0,0,0">
                  <w:txbxContent>
                    <w:p w14:paraId="446992F4" w14:textId="5B7C23B5" w:rsidR="005350DD" w:rsidRPr="0095760F" w:rsidRDefault="005350DD" w:rsidP="00E41FF8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404040"/>
                          <w:sz w:val="20"/>
                          <w:szCs w:val="21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「生理の貧困」</w:t>
                      </w:r>
                      <w:r w:rsidR="00025636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に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対策を</w:t>
                      </w:r>
                      <w:r w:rsidR="00EF0971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と国</w:t>
                      </w:r>
                      <w:r w:rsidR="00E35116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や</w:t>
                      </w:r>
                      <w:r w:rsidR="00EF0971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自治体</w:t>
                      </w:r>
                      <w:r w:rsidR="00E35116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、</w:t>
                      </w:r>
                      <w:r w:rsidR="00EF0971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学校</w:t>
                      </w:r>
                      <w:r w:rsidR="00E35116"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に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要請</w:t>
                      </w:r>
                      <w:r w:rsidR="00252F1D">
                        <w:rPr>
                          <w:rFonts w:ascii="BIZ UDPゴシック" w:eastAsia="BIZ UDPゴシック" w:hAnsi="BIZ UDPゴシック" w:hint="eastAsia"/>
                          <w:color w:val="404040"/>
                          <w:sz w:val="20"/>
                          <w:szCs w:val="21"/>
                        </w:rPr>
                        <w:t>し各地で実現！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26EC07" w14:textId="72EC4D41" w:rsidR="005018E1" w:rsidRDefault="005018E1"/>
    <w:p w14:paraId="0539761A" w14:textId="1EE0CC11" w:rsidR="005348D1" w:rsidRDefault="00B92F9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016FA9" wp14:editId="3E511054">
                <wp:simplePos x="0" y="0"/>
                <wp:positionH relativeFrom="column">
                  <wp:posOffset>-203200</wp:posOffset>
                </wp:positionH>
                <wp:positionV relativeFrom="paragraph">
                  <wp:posOffset>245745</wp:posOffset>
                </wp:positionV>
                <wp:extent cx="1546225" cy="1485900"/>
                <wp:effectExtent l="0" t="0" r="0" b="0"/>
                <wp:wrapNone/>
                <wp:docPr id="24439416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401" w14:textId="6BF18AF8" w:rsidR="00B92F9D" w:rsidRDefault="00CD04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D3FEF" wp14:editId="6FB5BD01">
                                  <wp:extent cx="1356995" cy="1333500"/>
                                  <wp:effectExtent l="0" t="0" r="0" b="0"/>
                                  <wp:docPr id="1691243870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243870" name="図 169124387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99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016F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9" type="#_x0000_t202" style="position:absolute;left:0;text-align:left;margin-left:-16pt;margin-top:19.35pt;width:121.75pt;height:11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" filled="f" stroked="f" strokeweight=".5pt">
                <v:textbox>
                  <w:txbxContent>
                    <w:p w14:paraId="2A0B2401" w14:textId="6BF18AF8" w:rsidR="00B92F9D" w:rsidRDefault="00CD0442">
                      <w:r>
                        <w:rPr>
                          <w:noProof/>
                        </w:rPr>
                        <w:drawing>
                          <wp:inline distT="0" distB="0" distL="0" distR="0" wp14:anchorId="2C6D3FEF" wp14:editId="6FB5BD01">
                            <wp:extent cx="1356995" cy="1333500"/>
                            <wp:effectExtent l="0" t="0" r="0" b="0"/>
                            <wp:docPr id="1691243870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1243870" name="図 169124387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995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487B5" w14:textId="40054E98" w:rsidR="005018E1" w:rsidRDefault="00E41FF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7F77A1" wp14:editId="67728147">
                <wp:simplePos x="0" y="0"/>
                <wp:positionH relativeFrom="margin">
                  <wp:posOffset>1457325</wp:posOffset>
                </wp:positionH>
                <wp:positionV relativeFrom="paragraph">
                  <wp:posOffset>177165</wp:posOffset>
                </wp:positionV>
                <wp:extent cx="1450340" cy="1905000"/>
                <wp:effectExtent l="0" t="0" r="16510" b="0"/>
                <wp:wrapNone/>
                <wp:docPr id="35181727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4A6E1" w14:textId="1A4019D7" w:rsidR="00D71D15" w:rsidRPr="00F31EDD" w:rsidRDefault="00D71D15" w:rsidP="00AB275E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5050"/>
                                <w:sz w:val="28"/>
                                <w:szCs w:val="32"/>
                              </w:rPr>
                            </w:pP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5050"/>
                                <w:w w:val="90"/>
                                <w:sz w:val="28"/>
                                <w:szCs w:val="32"/>
                              </w:rPr>
                              <w:t>新日本婦人の会</w:t>
                            </w:r>
                            <w:r w:rsidR="00B56A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505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は、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1962年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6"/>
                                <w:sz w:val="22"/>
                                <w:szCs w:val="24"/>
                              </w:rPr>
                              <w:t>の創立以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4"/>
                                <w:sz w:val="22"/>
                                <w:szCs w:val="24"/>
                              </w:rPr>
                              <w:t>来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4"/>
                                <w:sz w:val="22"/>
                                <w:szCs w:val="24"/>
                              </w:rPr>
                              <w:t>女性と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子どものしあわせを願い、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10"/>
                                <w:sz w:val="22"/>
                                <w:szCs w:val="24"/>
                              </w:rPr>
                              <w:t>声をあげ行政に届けて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、たくさん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10"/>
                                <w:sz w:val="22"/>
                                <w:szCs w:val="24"/>
                              </w:rPr>
                              <w:t>の新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8"/>
                                <w:sz w:val="22"/>
                                <w:szCs w:val="24"/>
                              </w:rPr>
                              <w:t>しい制度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をつくってきました。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77A1" id="Text Box 58" o:spid="_x0000_s1030" type="#_x0000_t202" style="position:absolute;left:0;text-align:left;margin-left:114.75pt;margin-top:13.95pt;width:114.2pt;height:15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" filled="f" stroked="f">
                <v:textbox inset="0,0,0,0">
                  <w:txbxContent>
                    <w:p w14:paraId="5804A6E1" w14:textId="1A4019D7" w:rsidR="00D71D15" w:rsidRPr="00F31EDD" w:rsidRDefault="00D71D15" w:rsidP="00AB275E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5050"/>
                          <w:sz w:val="28"/>
                          <w:szCs w:val="32"/>
                        </w:rPr>
                      </w:pPr>
                      <w:r w:rsidRPr="00AB27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5050"/>
                          <w:w w:val="90"/>
                          <w:sz w:val="28"/>
                          <w:szCs w:val="32"/>
                        </w:rPr>
                        <w:t>新日本婦人の会</w:t>
                      </w:r>
                      <w:r w:rsidR="00B56A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5050"/>
                          <w:sz w:val="28"/>
                          <w:szCs w:val="32"/>
                        </w:rPr>
                        <w:t xml:space="preserve"> 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は、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1962年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6"/>
                          <w:sz w:val="22"/>
                          <w:szCs w:val="24"/>
                        </w:rPr>
                        <w:t>の創立以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4"/>
                          <w:sz w:val="22"/>
                          <w:szCs w:val="24"/>
                        </w:rPr>
                        <w:t>来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4"/>
                          <w:sz w:val="22"/>
                          <w:szCs w:val="24"/>
                        </w:rPr>
                        <w:t>女性と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子どものしあわせを願い、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10"/>
                          <w:sz w:val="22"/>
                          <w:szCs w:val="24"/>
                        </w:rPr>
                        <w:t>声をあげ行政に届けて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、たくさん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10"/>
                          <w:sz w:val="22"/>
                          <w:szCs w:val="24"/>
                        </w:rPr>
                        <w:t>の新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8"/>
                          <w:sz w:val="22"/>
                          <w:szCs w:val="24"/>
                        </w:rPr>
                        <w:t>しい制度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をつくってきました。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B50">
        <w:rPr>
          <w:noProof/>
        </w:rPr>
        <w:drawing>
          <wp:anchor distT="0" distB="0" distL="114300" distR="114300" simplePos="0" relativeHeight="251706368" behindDoc="0" locked="0" layoutInCell="1" allowOverlap="1" wp14:anchorId="1685AF10" wp14:editId="53519663">
            <wp:simplePos x="0" y="0"/>
            <wp:positionH relativeFrom="column">
              <wp:posOffset>3139440</wp:posOffset>
            </wp:positionH>
            <wp:positionV relativeFrom="paragraph">
              <wp:posOffset>186690</wp:posOffset>
            </wp:positionV>
            <wp:extent cx="1329055" cy="1274445"/>
            <wp:effectExtent l="0" t="0" r="4445" b="1905"/>
            <wp:wrapNone/>
            <wp:docPr id="9284555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6F06F" w14:textId="54B7852F" w:rsidR="005018E1" w:rsidRDefault="005018E1"/>
    <w:p w14:paraId="48C2CFAE" w14:textId="63FEC88D" w:rsidR="005018E1" w:rsidRDefault="005018E1"/>
    <w:p w14:paraId="74A61BB4" w14:textId="0C72E816" w:rsidR="005018E1" w:rsidRPr="00025636" w:rsidRDefault="005018E1" w:rsidP="00C519B8">
      <w:pPr>
        <w:rPr>
          <w:sz w:val="20"/>
        </w:rPr>
      </w:pPr>
    </w:p>
    <w:p w14:paraId="2381ABE6" w14:textId="54A83B24" w:rsidR="005018E1" w:rsidRPr="00025636" w:rsidRDefault="005018E1">
      <w:pPr>
        <w:rPr>
          <w:sz w:val="20"/>
        </w:rPr>
      </w:pPr>
    </w:p>
    <w:p w14:paraId="40AC526C" w14:textId="0142BAFF" w:rsidR="005018E1" w:rsidRPr="00025636" w:rsidRDefault="005018E1">
      <w:pPr>
        <w:rPr>
          <w:sz w:val="20"/>
        </w:rPr>
      </w:pPr>
    </w:p>
    <w:p w14:paraId="2DE2D818" w14:textId="1CF4380B" w:rsidR="005018E1" w:rsidRPr="00025636" w:rsidRDefault="00402B50">
      <w:pPr>
        <w:tabs>
          <w:tab w:val="left" w:pos="8336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CC86F" wp14:editId="26DAD7C8">
                <wp:simplePos x="0" y="0"/>
                <wp:positionH relativeFrom="column">
                  <wp:posOffset>3107055</wp:posOffset>
                </wp:positionH>
                <wp:positionV relativeFrom="paragraph">
                  <wp:posOffset>143510</wp:posOffset>
                </wp:positionV>
                <wp:extent cx="1509213" cy="548640"/>
                <wp:effectExtent l="0" t="0" r="15240" b="3810"/>
                <wp:wrapNone/>
                <wp:docPr id="1837144054" name="テキスト ボックス 183714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213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0F68C" w14:textId="6DCA3836" w:rsidR="00402B50" w:rsidRPr="00482349" w:rsidRDefault="00AB275E" w:rsidP="00AB275E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給食費無償化と</w:t>
                            </w:r>
                            <w:r w:rsidR="00C06B7D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地場産・有機食材を使用して</w:t>
                            </w:r>
                            <w:r w:rsidR="00C06B7D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」と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求め国や自治体に要請。各地で実現！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C86F" id="テキスト ボックス 1837144054" o:spid="_x0000_s1030" type="#_x0000_t202" style="position:absolute;left:0;text-align:left;margin-left:244.65pt;margin-top:11.3pt;width:118.85pt;height:4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" filled="f" stroked="f">
                <v:textbox inset="0,0,0,0">
                  <w:txbxContent>
                    <w:p w14:paraId="4820F68C" w14:textId="6DCA3836" w:rsidR="00402B50" w:rsidRPr="00482349" w:rsidRDefault="00AB275E" w:rsidP="00AB275E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給食費無償化と</w:t>
                      </w:r>
                      <w:r w:rsidR="00C06B7D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地場産・有機食材を使用して</w:t>
                      </w:r>
                      <w:r w:rsidR="00C06B7D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」と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求め国や自治体に要請。各地で実現！</w:t>
                      </w:r>
                    </w:p>
                  </w:txbxContent>
                </v:textbox>
              </v:shape>
            </w:pict>
          </mc:Fallback>
        </mc:AlternateContent>
      </w:r>
      <w:r w:rsidR="00F31ED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8CAAA4" wp14:editId="6A1C762B">
                <wp:simplePos x="0" y="0"/>
                <wp:positionH relativeFrom="column">
                  <wp:posOffset>-167640</wp:posOffset>
                </wp:positionH>
                <wp:positionV relativeFrom="paragraph">
                  <wp:posOffset>126637</wp:posOffset>
                </wp:positionV>
                <wp:extent cx="1509213" cy="548640"/>
                <wp:effectExtent l="0" t="0" r="15240" b="3810"/>
                <wp:wrapNone/>
                <wp:docPr id="422074022" name="テキスト ボックス 42207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213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AF9BD" w14:textId="6BA40A7A" w:rsidR="00F31EDD" w:rsidRPr="00482349" w:rsidRDefault="00B92F9D" w:rsidP="00E41FF8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20"/>
                              </w:rPr>
                              <w:t>学校給食費の無償化不登校、高すぎる学費、子どもの育ち‥国会議員や担当省庁への要請・交渉も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AAA4" id="テキスト ボックス 422074022" o:spid="_x0000_s1032" type="#_x0000_t202" style="position:absolute;left:0;text-align:left;margin-left:-13.2pt;margin-top:9.95pt;width:118.85pt;height:4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" filled="f" stroked="f">
                <v:textbox inset="0,0,0,0">
                  <w:txbxContent>
                    <w:p w14:paraId="359AF9BD" w14:textId="6BA40A7A" w:rsidR="00F31EDD" w:rsidRPr="00482349" w:rsidRDefault="00B92F9D" w:rsidP="00E41FF8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20"/>
                        </w:rPr>
                        <w:t>学校給食費の無償化不登校、高すぎる学費、子どもの育ち‥国会議員や担当省庁への要請・交渉も</w:t>
                      </w:r>
                    </w:p>
                  </w:txbxContent>
                </v:textbox>
              </v:shape>
            </w:pict>
          </mc:Fallback>
        </mc:AlternateContent>
      </w:r>
      <w:r w:rsidR="005018E1" w:rsidRPr="00025636">
        <w:rPr>
          <w:sz w:val="20"/>
        </w:rPr>
        <w:tab/>
      </w:r>
    </w:p>
    <w:p w14:paraId="7288E8E8" w14:textId="3ADD7A7D" w:rsidR="00B65AFD" w:rsidRDefault="00B46353">
      <w:pPr>
        <w:tabs>
          <w:tab w:val="left" w:pos="83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7141E04" wp14:editId="7203FDFF">
                <wp:simplePos x="0" y="0"/>
                <wp:positionH relativeFrom="column">
                  <wp:posOffset>1442085</wp:posOffset>
                </wp:positionH>
                <wp:positionV relativeFrom="paragraph">
                  <wp:posOffset>573405</wp:posOffset>
                </wp:positionV>
                <wp:extent cx="1582420" cy="3444240"/>
                <wp:effectExtent l="0" t="0" r="17780" b="3810"/>
                <wp:wrapNone/>
                <wp:docPr id="391889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344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C858" w14:textId="60E8E97D" w:rsidR="00D71D15" w:rsidRPr="00D71D15" w:rsidRDefault="00D71D15" w:rsidP="00D71D15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</w:t>
                            </w:r>
                            <w:r w:rsidRPr="00D71D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</w:rPr>
                              <w:t xml:space="preserve">　</w:t>
                            </w:r>
                          </w:p>
                          <w:p w14:paraId="644B5840" w14:textId="0C093B94" w:rsidR="001A1693" w:rsidRDefault="00B46353" w:rsidP="001A1693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猛暑の学校で子どもたちを熱中症から守りたい！と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文部科学副大臣へ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エアコン設置を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緊急要請し、</w:t>
                            </w:r>
                            <w:r w:rsidR="001A169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特例交付金が実現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しました。現在、体育館や特別教室にも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がひろがっています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7CA9046E" w14:textId="4191C9A7" w:rsidR="00D71D15" w:rsidRPr="00482349" w:rsidRDefault="00D71D15" w:rsidP="001A1693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z w:val="20"/>
                                <w:szCs w:val="21"/>
                              </w:rPr>
                            </w:pPr>
                            <w:r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さらに総務省へも要請</w:t>
                            </w:r>
                            <w:r w:rsidR="001A169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し、</w:t>
                            </w:r>
                            <w:r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エアコン使用による電気代の増額分も交付</w:t>
                            </w:r>
                            <w:r w:rsidR="00B4635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が決まるなど、運動の力で学校の環境改善もすすめています。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41E0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left:0;text-align:left;margin-left:113.55pt;margin-top:45.15pt;width:124.6pt;height:271.2pt;z-index:25163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" filled="f" stroked="f">
                <v:textbox inset="0,0,0,0">
                  <w:txbxContent>
                    <w:p w14:paraId="5C6EC858" w14:textId="60E8E97D" w:rsidR="00D71D15" w:rsidRPr="00D71D15" w:rsidRDefault="00D71D15" w:rsidP="00D71D15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1"/>
                        </w:rPr>
                        <w:t>エアコン設置</w:t>
                      </w:r>
                      <w:r w:rsidRPr="00D71D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</w:rPr>
                        <w:t xml:space="preserve">　</w:t>
                      </w:r>
                    </w:p>
                    <w:p w14:paraId="644B5840" w14:textId="0C093B94" w:rsidR="001A1693" w:rsidRDefault="00B46353" w:rsidP="001A1693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猛暑の学校で子どもたちを熱中症から守りたい！と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文部科学副大臣へ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エアコン設置を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緊急要請し、</w:t>
                      </w:r>
                      <w:r w:rsidR="001A169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特例交付金が実現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しました。現在、体育館や特別教室にも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エアコン設置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がひろがっています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。</w:t>
                      </w:r>
                    </w:p>
                    <w:p w14:paraId="7CA9046E" w14:textId="4191C9A7" w:rsidR="00D71D15" w:rsidRPr="00482349" w:rsidRDefault="00D71D15" w:rsidP="001A1693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</w:pPr>
                      <w:r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さらに総務省へも要請</w:t>
                      </w:r>
                      <w:r w:rsidR="001A169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し、</w:t>
                      </w:r>
                      <w:r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エアコン使用による電気代の増額分も交付</w:t>
                      </w:r>
                      <w:r w:rsidR="00B4635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が決まるなど、運動の力で学校の環境改善もすすめています。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92F9D"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CDA29E" wp14:editId="413343FF">
                <wp:simplePos x="0" y="0"/>
                <wp:positionH relativeFrom="column">
                  <wp:posOffset>8277225</wp:posOffset>
                </wp:positionH>
                <wp:positionV relativeFrom="paragraph">
                  <wp:posOffset>3263265</wp:posOffset>
                </wp:positionV>
                <wp:extent cx="1478280" cy="282575"/>
                <wp:effectExtent l="0" t="0" r="7620" b="3175"/>
                <wp:wrapNone/>
                <wp:docPr id="905073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B28A0" w14:textId="43855C9C" w:rsidR="00B92F9D" w:rsidRDefault="00B92F9D">
                            <w:pPr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92F9D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18"/>
                                <w:szCs w:val="18"/>
                              </w:rPr>
                              <w:t>新日本婦人の会202</w:t>
                            </w:r>
                            <w:r w:rsidR="0084236C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18"/>
                                <w:szCs w:val="18"/>
                              </w:rPr>
                              <w:t>６</w:t>
                            </w:r>
                          </w:p>
                          <w:p w14:paraId="33209639" w14:textId="77777777" w:rsidR="00F45E65" w:rsidRPr="00B92F9D" w:rsidRDefault="00F45E6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CDA2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4" type="#_x0000_t202" style="position:absolute;left:0;text-align:left;margin-left:651.75pt;margin-top:256.95pt;width:116.4pt;height:22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" fillcolor="white [3201]" stroked="f" strokeweight=".5pt">
                <v:textbox>
                  <w:txbxContent>
                    <w:p w14:paraId="7C9B28A0" w14:textId="43855C9C" w:rsidR="00B92F9D" w:rsidRDefault="00B92F9D">
                      <w:pPr>
                        <w:rPr>
                          <w:rFonts w:ascii="BIZ UDPゴシック" w:eastAsia="BIZ UDPゴシック" w:hAnsi="BIZ UDPゴシック"/>
                          <w:color w:val="7030A0"/>
                          <w:sz w:val="18"/>
                          <w:szCs w:val="18"/>
                        </w:rPr>
                      </w:pPr>
                      <w:r w:rsidRPr="00B92F9D">
                        <w:rPr>
                          <w:rFonts w:ascii="BIZ UDPゴシック" w:eastAsia="BIZ UDPゴシック" w:hAnsi="BIZ UDPゴシック" w:hint="eastAsia"/>
                          <w:color w:val="7030A0"/>
                          <w:sz w:val="18"/>
                          <w:szCs w:val="18"/>
                        </w:rPr>
                        <w:t>新日本婦人の会202</w:t>
                      </w:r>
                      <w:r w:rsidR="0084236C">
                        <w:rPr>
                          <w:rFonts w:ascii="BIZ UDPゴシック" w:eastAsia="BIZ UDPゴシック" w:hAnsi="BIZ UDPゴシック" w:hint="eastAsia"/>
                          <w:color w:val="7030A0"/>
                          <w:sz w:val="18"/>
                          <w:szCs w:val="18"/>
                        </w:rPr>
                        <w:t>６</w:t>
                      </w:r>
                    </w:p>
                    <w:p w14:paraId="33209639" w14:textId="77777777" w:rsidR="00F45E65" w:rsidRPr="00B92F9D" w:rsidRDefault="00F45E6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F9D" w:rsidRPr="00025636">
        <w:rPr>
          <w:rFonts w:hint="eastAsi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65FFDC84" wp14:editId="5AA15B0E">
            <wp:simplePos x="0" y="0"/>
            <wp:positionH relativeFrom="column">
              <wp:posOffset>814705</wp:posOffset>
            </wp:positionH>
            <wp:positionV relativeFrom="paragraph">
              <wp:posOffset>435610</wp:posOffset>
            </wp:positionV>
            <wp:extent cx="421005" cy="38163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38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551ADE" wp14:editId="16CF589A">
                <wp:simplePos x="0" y="0"/>
                <wp:positionH relativeFrom="column">
                  <wp:posOffset>5477510</wp:posOffset>
                </wp:positionH>
                <wp:positionV relativeFrom="paragraph">
                  <wp:posOffset>687997</wp:posOffset>
                </wp:positionV>
                <wp:extent cx="3517751" cy="154876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751" cy="154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B338B" w14:textId="782A2061" w:rsidR="0031017D" w:rsidRPr="0031017D" w:rsidRDefault="0031017D" w:rsidP="008A6388">
                            <w:pPr>
                              <w:spacing w:line="36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 xml:space="preserve">　　</w:t>
                            </w:r>
                            <w:r w:rsidR="005018E1"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20"/>
                                <w:szCs w:val="21"/>
                              </w:rPr>
                              <w:t>新日本婦人の会</w:t>
                            </w:r>
                            <w:r w:rsidR="005018E1"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は、子育て、平和、ジェンダー平等へ、</w:t>
                            </w:r>
                          </w:p>
                          <w:p w14:paraId="3E685947" w14:textId="7F1B0D29" w:rsidR="005018E1" w:rsidRPr="0031017D" w:rsidRDefault="005018E1" w:rsidP="008A6388">
                            <w:pPr>
                              <w:spacing w:line="36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</w:pP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女性の願いで行動する国連ＮＧＯの女性団体です。</w:t>
                            </w:r>
                            <w:r w:rsidR="00E41FF8"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  <w:t>1962</w:t>
                            </w:r>
                            <w:r w:rsidR="00E41FF8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年</w:t>
                            </w:r>
                            <w:r w:rsidR="00E41FF8"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  <w:t>に</w:t>
                            </w:r>
                            <w:r w:rsidR="00CD0442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社会運動家の</w:t>
                            </w: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平塚らいてう、</w:t>
                            </w:r>
                            <w:r w:rsidR="00CD0442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絵本画家の</w:t>
                            </w: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いわさきちひろらのよびかけで創立。個人参加では日本最大の女性団体です。「新婦人しんぶん」を</w:t>
                            </w:r>
                            <w:r w:rsidR="00782548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月3回</w:t>
                            </w: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発行。おしゃべりカフェや楽しいサークルにもとりくんでいます。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51AD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5" type="#_x0000_t202" style="position:absolute;left:0;text-align:left;margin-left:431.3pt;margin-top:54.15pt;width:277pt;height:121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" filled="f" stroked="f">
                <v:textbox>
                  <w:txbxContent>
                    <w:p w14:paraId="321B338B" w14:textId="782A2061" w:rsidR="0031017D" w:rsidRPr="0031017D" w:rsidRDefault="0031017D" w:rsidP="008A6388">
                      <w:pPr>
                        <w:spacing w:line="36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 xml:space="preserve">　　</w:t>
                      </w:r>
                      <w:r w:rsidR="005018E1"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20"/>
                          <w:szCs w:val="21"/>
                        </w:rPr>
                        <w:t>新日本婦人の会</w:t>
                      </w:r>
                      <w:r w:rsidR="005018E1"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は、子育て、平和、ジェンダー平等へ、</w:t>
                      </w:r>
                    </w:p>
                    <w:p w14:paraId="3E685947" w14:textId="7F1B0D29" w:rsidR="005018E1" w:rsidRPr="0031017D" w:rsidRDefault="005018E1" w:rsidP="008A6388">
                      <w:pPr>
                        <w:spacing w:line="36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</w:pP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女性の願いで行動する国連ＮＧＯの女性団体です。</w:t>
                      </w:r>
                      <w:r w:rsidR="00E41FF8"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  <w:t>1962</w:t>
                      </w:r>
                      <w:r w:rsidR="00E41FF8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年</w:t>
                      </w:r>
                      <w:r w:rsidR="00E41FF8"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  <w:t>に</w:t>
                      </w:r>
                      <w:r w:rsidR="00CD0442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社会運動家の</w:t>
                      </w: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平塚らいてう、</w:t>
                      </w:r>
                      <w:r w:rsidR="00CD0442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絵本画家の</w:t>
                      </w: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いわさきちひろらのよびかけで創立。個人参加では日本最大の女性団体です。「新婦人しんぶん」を</w:t>
                      </w:r>
                      <w:r w:rsidR="00782548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月3回</w:t>
                      </w: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発行。おしゃべりカフェや楽しいサークルにもとりくんでいます。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7C01A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2BD67A" wp14:editId="00E0C3E7">
                <wp:simplePos x="0" y="0"/>
                <wp:positionH relativeFrom="column">
                  <wp:posOffset>3152140</wp:posOffset>
                </wp:positionH>
                <wp:positionV relativeFrom="paragraph">
                  <wp:posOffset>548912</wp:posOffset>
                </wp:positionV>
                <wp:extent cx="1293495" cy="3249295"/>
                <wp:effectExtent l="0" t="0" r="1905" b="8255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24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ABBB2" w14:textId="68521CBB" w:rsidR="005F66A8" w:rsidRPr="0095760F" w:rsidRDefault="006F2726" w:rsidP="005F66A8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  <w:szCs w:val="22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（</w:t>
                            </w:r>
                            <w:r w:rsidR="00447BC5"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支部や班の運動欄</w:t>
                            </w: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）</w:t>
                            </w:r>
                            <w:r w:rsidR="005F66A8"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  <w:szCs w:val="22"/>
                              </w:rPr>
                              <w:t xml:space="preserve">　</w:t>
                            </w:r>
                          </w:p>
                          <w:p w14:paraId="5FDC643A" w14:textId="752F5159" w:rsidR="005F66A8" w:rsidRPr="0095760F" w:rsidRDefault="005F66A8" w:rsidP="00447BC5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18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県・支部・班の運動や活動を</w:t>
                            </w:r>
                            <w:r w:rsidR="006F2726"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入れてご活用</w:t>
                            </w:r>
                            <w:r w:rsidR="00025636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下さい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D67A" id="Text Box 29" o:spid="_x0000_s1034" type="#_x0000_t202" style="position:absolute;left:0;text-align:left;margin-left:248.2pt;margin-top:43.2pt;width:101.85pt;height:25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" filled="f" stroked="f">
                <v:textbox inset="0,0,0,0">
                  <w:txbxContent>
                    <w:p w14:paraId="5D7ABBB2" w14:textId="68521CBB" w:rsidR="005F66A8" w:rsidRPr="0095760F" w:rsidRDefault="006F2726" w:rsidP="005F66A8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  <w:szCs w:val="22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（</w:t>
                      </w:r>
                      <w:r w:rsidR="00447BC5"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支部や班の運動欄</w:t>
                      </w: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）</w:t>
                      </w:r>
                      <w:r w:rsidR="005F66A8"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  <w:szCs w:val="22"/>
                        </w:rPr>
                        <w:t xml:space="preserve">　</w:t>
                      </w:r>
                    </w:p>
                    <w:p w14:paraId="5FDC643A" w14:textId="752F5159" w:rsidR="005F66A8" w:rsidRPr="0095760F" w:rsidRDefault="005F66A8" w:rsidP="00447BC5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3B3838"/>
                          <w:sz w:val="18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県・支部・班の運動や活動を</w:t>
                      </w:r>
                      <w:r w:rsidR="006F2726"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入れてご活用</w:t>
                      </w:r>
                      <w:r w:rsidR="00025636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下さい</w:t>
                      </w:r>
                    </w:p>
                  </w:txbxContent>
                </v:textbox>
              </v:shape>
            </w:pict>
          </mc:Fallback>
        </mc:AlternateContent>
      </w:r>
      <w:r w:rsidR="007C01AC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703CAE6" wp14:editId="08369984">
                <wp:simplePos x="0" y="0"/>
                <wp:positionH relativeFrom="column">
                  <wp:posOffset>3123565</wp:posOffset>
                </wp:positionH>
                <wp:positionV relativeFrom="paragraph">
                  <wp:posOffset>640987</wp:posOffset>
                </wp:positionV>
                <wp:extent cx="1378585" cy="2792730"/>
                <wp:effectExtent l="0" t="0" r="12065" b="26670"/>
                <wp:wrapNone/>
                <wp:docPr id="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585" cy="279273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B3C92" id="Rectangle 83" o:spid="_x0000_s1026" style="position:absolute;left:0;text-align:left;margin-left:245.95pt;margin-top:50.45pt;width:108.55pt;height:219.9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7C01AC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0C1506F0" wp14:editId="17E1C0F4">
            <wp:simplePos x="0" y="0"/>
            <wp:positionH relativeFrom="column">
              <wp:posOffset>2287905</wp:posOffset>
            </wp:positionH>
            <wp:positionV relativeFrom="paragraph">
              <wp:posOffset>456928</wp:posOffset>
            </wp:positionV>
            <wp:extent cx="709295" cy="346710"/>
            <wp:effectExtent l="0" t="0" r="0" b="0"/>
            <wp:wrapNone/>
            <wp:docPr id="1654737493" name="図 165473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CF9677C" wp14:editId="1C280EEE">
                <wp:simplePos x="0" y="0"/>
                <wp:positionH relativeFrom="column">
                  <wp:posOffset>1438275</wp:posOffset>
                </wp:positionH>
                <wp:positionV relativeFrom="paragraph">
                  <wp:posOffset>638538</wp:posOffset>
                </wp:positionV>
                <wp:extent cx="1539240" cy="2778760"/>
                <wp:effectExtent l="0" t="0" r="22860" b="21590"/>
                <wp:wrapNone/>
                <wp:docPr id="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277876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8AFA" id="Rectangle 82" o:spid="_x0000_s1026" style="position:absolute;margin-left:113.25pt;margin-top:50.3pt;width:121.2pt;height:218.8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43146D6" wp14:editId="51B0DD47">
                <wp:simplePos x="0" y="0"/>
                <wp:positionH relativeFrom="column">
                  <wp:posOffset>-193675</wp:posOffset>
                </wp:positionH>
                <wp:positionV relativeFrom="paragraph">
                  <wp:posOffset>642983</wp:posOffset>
                </wp:positionV>
                <wp:extent cx="1470025" cy="2727325"/>
                <wp:effectExtent l="0" t="0" r="15875" b="15875"/>
                <wp:wrapNone/>
                <wp:docPr id="1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272732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FE25B" id="Rectangle 79" o:spid="_x0000_s1026" style="position:absolute;left:0;text-align:left;margin-left:-15.25pt;margin-top:50.65pt;width:115.75pt;height:214.7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2C69A26" wp14:editId="4E23D9F6">
                <wp:simplePos x="0" y="0"/>
                <wp:positionH relativeFrom="column">
                  <wp:posOffset>-141605</wp:posOffset>
                </wp:positionH>
                <wp:positionV relativeFrom="paragraph">
                  <wp:posOffset>562338</wp:posOffset>
                </wp:positionV>
                <wp:extent cx="1371600" cy="2769326"/>
                <wp:effectExtent l="0" t="0" r="0" b="12065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9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31C08" w14:textId="22E0FBD0" w:rsidR="005018E1" w:rsidRPr="007C01AC" w:rsidRDefault="005F66A8" w:rsidP="005F66A8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B3838" w:themeColor="background2" w:themeShade="40"/>
                                <w:sz w:val="20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</w:rPr>
                              <w:t>子ども医療費</w:t>
                            </w:r>
                          </w:p>
                          <w:p w14:paraId="1374DFB7" w14:textId="4C2E3A5D" w:rsidR="005F66A8" w:rsidRPr="0095760F" w:rsidRDefault="005F66A8" w:rsidP="0095760F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どこに生まれ、</w:t>
                            </w:r>
                            <w:r w:rsidR="002B53E1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どこに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住んでいても安心して子育てできるよう「子ども医療費無料を国の制度に」</w:t>
                            </w:r>
                            <w:r w:rsidR="002B53E1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と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50年以上運動を続け、歴代の厚生労働大臣などとも直接懇談しています。</w:t>
                            </w:r>
                          </w:p>
                          <w:p w14:paraId="618D7D5A" w14:textId="23C24716" w:rsidR="005018E1" w:rsidRPr="002B53E1" w:rsidRDefault="005F66A8" w:rsidP="002B53E1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現在、９割近くの自治体で中学卒業以上の助成が実現し、対象年齢の拡大・窓口無料などの制度拡充を求めています。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9A26" id="_x0000_s1035" type="#_x0000_t202" style="position:absolute;left:0;text-align:left;margin-left:-11.15pt;margin-top:44.3pt;width:108pt;height:21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" filled="f" stroked="f">
                <v:textbox inset="0,0,0,0">
                  <w:txbxContent>
                    <w:p w14:paraId="20131C08" w14:textId="22E0FBD0" w:rsidR="005018E1" w:rsidRPr="007C01AC" w:rsidRDefault="005F66A8" w:rsidP="005F66A8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3B3838" w:themeColor="background2" w:themeShade="40"/>
                          <w:sz w:val="20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</w:rPr>
                        <w:t>子ども医療費</w:t>
                      </w:r>
                    </w:p>
                    <w:p w14:paraId="1374DFB7" w14:textId="4C2E3A5D" w:rsidR="005F66A8" w:rsidRPr="0095760F" w:rsidRDefault="005F66A8" w:rsidP="0095760F">
                      <w:pPr>
                        <w:spacing w:line="300" w:lineRule="exact"/>
                        <w:ind w:firstLineChars="100" w:firstLine="200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どこに生まれ、</w:t>
                      </w:r>
                      <w:r w:rsidR="002B53E1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どこに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住んでいても安心して子育てできるよう「子ども医療費無料を国の制度に」</w:t>
                      </w:r>
                      <w:r w:rsidR="002B53E1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と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50年以上運動を続け、歴代の厚生労働大臣などとも直接懇談しています。</w:t>
                      </w:r>
                    </w:p>
                    <w:p w14:paraId="618D7D5A" w14:textId="23C24716" w:rsidR="005018E1" w:rsidRPr="002B53E1" w:rsidRDefault="005F66A8" w:rsidP="002B53E1">
                      <w:pPr>
                        <w:spacing w:line="300" w:lineRule="exact"/>
                        <w:ind w:firstLineChars="100" w:firstLine="200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現在、９割近くの自治体で中学卒業以上の助成が実現し、対象年齢の拡大・窓口無料などの制度拡充を求めています。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7414B" w:rsidRPr="0002563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842B08" wp14:editId="6E24027F">
                <wp:simplePos x="0" y="0"/>
                <wp:positionH relativeFrom="column">
                  <wp:posOffset>2301875</wp:posOffset>
                </wp:positionH>
                <wp:positionV relativeFrom="paragraph">
                  <wp:posOffset>117203</wp:posOffset>
                </wp:positionV>
                <wp:extent cx="817880" cy="548640"/>
                <wp:effectExtent l="0" t="0" r="0" b="381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2E95" w14:textId="0581D3F3" w:rsidR="005018E1" w:rsidRDefault="005018E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2B08" id="Text Box 32" o:spid="_x0000_s1036" type="#_x0000_t202" style="position:absolute;left:0;text-align:left;margin-left:181.25pt;margin-top:9.25pt;width:64.4pt;height:4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" filled="f" stroked="f">
                <v:textbox style="mso-fit-shape-to-text:t">
                  <w:txbxContent>
                    <w:p w14:paraId="03142E95" w14:textId="0581D3F3" w:rsidR="005018E1" w:rsidRDefault="005018E1"/>
                  </w:txbxContent>
                </v:textbox>
              </v:shape>
            </w:pict>
          </mc:Fallback>
        </mc:AlternateContent>
      </w:r>
      <w:r w:rsidR="00A66CDD"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 wp14:anchorId="06041F72" wp14:editId="2BC0F811">
            <wp:simplePos x="0" y="0"/>
            <wp:positionH relativeFrom="column">
              <wp:posOffset>8896985</wp:posOffset>
            </wp:positionH>
            <wp:positionV relativeFrom="paragraph">
              <wp:posOffset>1376680</wp:posOffset>
            </wp:positionV>
            <wp:extent cx="607060" cy="607060"/>
            <wp:effectExtent l="0" t="0" r="254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  <a:solidFill>
                      <a:srgbClr val="FF66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C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87D836" wp14:editId="28750156">
                <wp:simplePos x="0" y="0"/>
                <wp:positionH relativeFrom="column">
                  <wp:posOffset>8890292</wp:posOffset>
                </wp:positionH>
                <wp:positionV relativeFrom="paragraph">
                  <wp:posOffset>1871345</wp:posOffset>
                </wp:positionV>
                <wp:extent cx="719455" cy="222885"/>
                <wp:effectExtent l="0" t="0" r="0" b="5715"/>
                <wp:wrapNone/>
                <wp:docPr id="13462580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2902E" w14:textId="7B309F73" w:rsidR="0031017D" w:rsidRPr="009F09F2" w:rsidRDefault="0031017D" w:rsidP="00A2666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kern w:val="0"/>
                                <w:sz w:val="18"/>
                                <w:szCs w:val="18"/>
                              </w:rPr>
                              <w:t>公式HP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D836" id="Text Box 5" o:spid="_x0000_s1037" type="#_x0000_t202" style="position:absolute;left:0;text-align:left;margin-left:700pt;margin-top:147.35pt;width:56.65pt;height:1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9h5AEAAKgDAAAOAAAAZHJzL2Uyb0RvYy54bWysU9tu2zAMfR+wfxD0vjg2kj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" filled="f" stroked="f">
                <v:textbox>
                  <w:txbxContent>
                    <w:p w14:paraId="4742902E" w14:textId="7B309F73" w:rsidR="0031017D" w:rsidRPr="009F09F2" w:rsidRDefault="0031017D" w:rsidP="00A2666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kern w:val="0"/>
                          <w:sz w:val="18"/>
                          <w:szCs w:val="18"/>
                        </w:rPr>
                        <w:t>公式HP</w:t>
                      </w:r>
                    </w:p>
                  </w:txbxContent>
                </v:textbox>
              </v:shape>
            </w:pict>
          </mc:Fallback>
        </mc:AlternateContent>
      </w:r>
      <w:r w:rsidR="00A66CDD">
        <w:rPr>
          <w:noProof/>
        </w:rPr>
        <w:drawing>
          <wp:anchor distT="0" distB="0" distL="114300" distR="114300" simplePos="0" relativeHeight="251675648" behindDoc="0" locked="0" layoutInCell="1" allowOverlap="1" wp14:anchorId="78358045" wp14:editId="1EA8860B">
            <wp:simplePos x="0" y="0"/>
            <wp:positionH relativeFrom="column">
              <wp:posOffset>8958923</wp:posOffset>
            </wp:positionH>
            <wp:positionV relativeFrom="paragraph">
              <wp:posOffset>1109345</wp:posOffset>
            </wp:positionV>
            <wp:extent cx="459105" cy="15748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CD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C4C139" wp14:editId="3672297E">
                <wp:simplePos x="0" y="0"/>
                <wp:positionH relativeFrom="margin">
                  <wp:posOffset>8724900</wp:posOffset>
                </wp:positionH>
                <wp:positionV relativeFrom="paragraph">
                  <wp:posOffset>734403</wp:posOffset>
                </wp:positionV>
                <wp:extent cx="902043" cy="61150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43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5A583" w14:textId="57DE7549" w:rsidR="00A66CDD" w:rsidRPr="009F09F2" w:rsidRDefault="00A66CDD" w:rsidP="00A66CDD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w w:val="80"/>
                                <w:kern w:val="0"/>
                                <w:sz w:val="20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w w:val="80"/>
                                <w:kern w:val="0"/>
                                <w:sz w:val="20"/>
                              </w:rPr>
                              <w:t>最新情報はSNSから</w:t>
                            </w:r>
                          </w:p>
                          <w:p w14:paraId="24CBE4B1" w14:textId="29D1C972" w:rsidR="00A21125" w:rsidRPr="00A66CDD" w:rsidRDefault="00A21125" w:rsidP="00A66CDD">
                            <w:pPr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6699"/>
                                <w:w w:val="90"/>
                                <w:sz w:val="20"/>
                              </w:rPr>
                            </w:pPr>
                          </w:p>
                          <w:p w14:paraId="74D8CDEC" w14:textId="77777777" w:rsidR="00A66CDD" w:rsidRPr="00A66CDD" w:rsidRDefault="00A66CDD" w:rsidP="00A26665">
                            <w:pPr>
                              <w:spacing w:line="220" w:lineRule="exact"/>
                              <w:rPr>
                                <w:rFonts w:ascii="Segoe UI Emoji" w:eastAsia="メイリオ" w:hAnsi="Segoe UI Emoji"/>
                                <w:color w:val="FF669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C139" id="_x0000_s1038" type="#_x0000_t202" style="position:absolute;left:0;text-align:left;margin-left:687pt;margin-top:57.85pt;width:71.05pt;height:48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" filled="f" stroked="f">
                <v:textbox>
                  <w:txbxContent>
                    <w:p w14:paraId="1D75A583" w14:textId="57DE7549" w:rsidR="00A66CDD" w:rsidRPr="009F09F2" w:rsidRDefault="00A66CDD" w:rsidP="00A66CDD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6699"/>
                          <w:w w:val="80"/>
                          <w:kern w:val="0"/>
                          <w:sz w:val="20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w w:val="80"/>
                          <w:kern w:val="0"/>
                          <w:sz w:val="20"/>
                        </w:rPr>
                        <w:t>最新情報はSNSから</w:t>
                      </w:r>
                    </w:p>
                    <w:p w14:paraId="24CBE4B1" w14:textId="29D1C972" w:rsidR="00A21125" w:rsidRPr="00A66CDD" w:rsidRDefault="00A21125" w:rsidP="00A66CDD">
                      <w:pPr>
                        <w:spacing w:line="220" w:lineRule="exact"/>
                        <w:jc w:val="center"/>
                        <w:rPr>
                          <w:rFonts w:ascii="メイリオ" w:eastAsia="メイリオ" w:hAnsi="メイリオ"/>
                          <w:color w:val="FF6699"/>
                          <w:w w:val="90"/>
                          <w:sz w:val="20"/>
                        </w:rPr>
                      </w:pPr>
                    </w:p>
                    <w:p w14:paraId="74D8CDEC" w14:textId="77777777" w:rsidR="00A66CDD" w:rsidRPr="00A66CDD" w:rsidRDefault="00A66CDD" w:rsidP="00A26665">
                      <w:pPr>
                        <w:spacing w:line="220" w:lineRule="exact"/>
                        <w:rPr>
                          <w:rFonts w:ascii="Segoe UI Emoji" w:eastAsia="メイリオ" w:hAnsi="Segoe UI Emoji"/>
                          <w:color w:val="FF6699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17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5B4438" wp14:editId="0B46B5CB">
                <wp:simplePos x="0" y="0"/>
                <wp:positionH relativeFrom="column">
                  <wp:posOffset>5306060</wp:posOffset>
                </wp:positionH>
                <wp:positionV relativeFrom="paragraph">
                  <wp:posOffset>2391775</wp:posOffset>
                </wp:positionV>
                <wp:extent cx="3923665" cy="78867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2DA9D" w14:textId="77777777" w:rsidR="005018E1" w:rsidRPr="009F09F2" w:rsidRDefault="005018E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/>
                                <w:sz w:val="24"/>
                                <w:szCs w:val="40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67171"/>
                                <w:sz w:val="22"/>
                                <w:szCs w:val="40"/>
                              </w:rPr>
                              <w:t>連絡先</w:t>
                            </w:r>
                          </w:p>
                          <w:p w14:paraId="1329A7C8" w14:textId="77777777" w:rsidR="005018E1" w:rsidRPr="009F09F2" w:rsidRDefault="005018E1" w:rsidP="00E344D1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767171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</w:rPr>
                              <w:t xml:space="preserve">新日本婦人の会　　　　本部　　TEL：　　　　　　　　　　</w:t>
                            </w:r>
                          </w:p>
                          <w:p w14:paraId="401668F7" w14:textId="77777777" w:rsidR="005018E1" w:rsidRDefault="005018E1" w:rsidP="00E344D1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</w:rPr>
                              <w:t>新日本婦人の会　　　　支部　　TEL：</w:t>
                            </w: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4438" id="Text Box 8" o:spid="_x0000_s1039" type="#_x0000_t202" style="position:absolute;left:0;text-align:left;margin-left:417.8pt;margin-top:188.35pt;width:308.95pt;height:6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" filled="f" stroked="f">
                <v:textbox inset="5.85pt,.7pt,5.85pt,.7pt">
                  <w:txbxContent>
                    <w:p w14:paraId="4B22DA9D" w14:textId="77777777" w:rsidR="005018E1" w:rsidRPr="009F09F2" w:rsidRDefault="005018E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767171"/>
                          <w:sz w:val="24"/>
                          <w:szCs w:val="40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  <w:sz w:val="28"/>
                          <w:szCs w:val="28"/>
                        </w:rPr>
                        <w:t xml:space="preserve">　</w:t>
                      </w: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b/>
                          <w:color w:val="767171"/>
                          <w:sz w:val="22"/>
                          <w:szCs w:val="40"/>
                        </w:rPr>
                        <w:t>連絡先</w:t>
                      </w:r>
                    </w:p>
                    <w:p w14:paraId="1329A7C8" w14:textId="77777777" w:rsidR="005018E1" w:rsidRPr="009F09F2" w:rsidRDefault="005018E1" w:rsidP="00E344D1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767171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</w:rPr>
                        <w:t xml:space="preserve">新日本婦人の会　　　　本部　　TEL：　　　　　　　　　　</w:t>
                      </w:r>
                    </w:p>
                    <w:p w14:paraId="401668F7" w14:textId="77777777" w:rsidR="005018E1" w:rsidRDefault="005018E1" w:rsidP="00E344D1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</w:rPr>
                        <w:t>新日本婦人の会　　　　支部　　TEL：</w:t>
                      </w:r>
                      <w:r w:rsidRPr="009F09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1017D">
        <w:rPr>
          <w:noProof/>
        </w:rPr>
        <w:drawing>
          <wp:anchor distT="0" distB="0" distL="114300" distR="114300" simplePos="0" relativeHeight="251679744" behindDoc="1" locked="0" layoutInCell="1" allowOverlap="1" wp14:anchorId="31F42C7B" wp14:editId="7109990F">
            <wp:simplePos x="0" y="0"/>
            <wp:positionH relativeFrom="column">
              <wp:posOffset>5106670</wp:posOffset>
            </wp:positionH>
            <wp:positionV relativeFrom="paragraph">
              <wp:posOffset>2080260</wp:posOffset>
            </wp:positionV>
            <wp:extent cx="4694040" cy="12852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4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F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86CBBB" wp14:editId="6F700936">
                <wp:simplePos x="0" y="0"/>
                <wp:positionH relativeFrom="column">
                  <wp:posOffset>8787130</wp:posOffset>
                </wp:positionH>
                <wp:positionV relativeFrom="paragraph">
                  <wp:posOffset>192405</wp:posOffset>
                </wp:positionV>
                <wp:extent cx="775335" cy="77724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F0D3E" w14:textId="246FD55E" w:rsidR="005018E1" w:rsidRDefault="005018E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CBBB" id="Text Box 4" o:spid="_x0000_s1040" type="#_x0000_t202" style="position:absolute;left:0;text-align:left;margin-left:691.9pt;margin-top:15.15pt;width:61.05pt;height:61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" filled="f" stroked="f">
                <v:textbox style="mso-fit-shape-to-text:t">
                  <w:txbxContent>
                    <w:p w14:paraId="566F0D3E" w14:textId="246FD55E" w:rsidR="005018E1" w:rsidRDefault="005018E1"/>
                  </w:txbxContent>
                </v:textbox>
              </v:shape>
            </w:pict>
          </mc:Fallback>
        </mc:AlternateContent>
      </w:r>
    </w:p>
    <w:sectPr w:rsidR="00B65AFD">
      <w:pgSz w:w="16838" w:h="11906" w:orient="landscape"/>
      <w:pgMar w:top="1701" w:right="637" w:bottom="1701" w:left="86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236D6" w14:textId="77777777" w:rsidR="00DA3E13" w:rsidRDefault="00DA3E13" w:rsidP="00092758">
      <w:r>
        <w:separator/>
      </w:r>
    </w:p>
  </w:endnote>
  <w:endnote w:type="continuationSeparator" w:id="0">
    <w:p w14:paraId="05188B95" w14:textId="77777777" w:rsidR="00DA3E13" w:rsidRDefault="00DA3E13" w:rsidP="0009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A3873" w14:textId="77777777" w:rsidR="00DA3E13" w:rsidRDefault="00DA3E13" w:rsidP="00092758">
      <w:r>
        <w:separator/>
      </w:r>
    </w:p>
  </w:footnote>
  <w:footnote w:type="continuationSeparator" w:id="0">
    <w:p w14:paraId="1C127DA2" w14:textId="77777777" w:rsidR="00DA3E13" w:rsidRDefault="00DA3E13" w:rsidP="00092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049"/>
    <w:rsid w:val="00000714"/>
    <w:rsid w:val="00006412"/>
    <w:rsid w:val="00025636"/>
    <w:rsid w:val="000365AC"/>
    <w:rsid w:val="00037F21"/>
    <w:rsid w:val="00060CD2"/>
    <w:rsid w:val="00061E29"/>
    <w:rsid w:val="00087EC6"/>
    <w:rsid w:val="00092758"/>
    <w:rsid w:val="0009690F"/>
    <w:rsid w:val="000D2F8E"/>
    <w:rsid w:val="000D7EF1"/>
    <w:rsid w:val="000F2AB8"/>
    <w:rsid w:val="00144E42"/>
    <w:rsid w:val="00154CC1"/>
    <w:rsid w:val="00157578"/>
    <w:rsid w:val="00172A27"/>
    <w:rsid w:val="00187339"/>
    <w:rsid w:val="001A1693"/>
    <w:rsid w:val="001A6948"/>
    <w:rsid w:val="001D17E9"/>
    <w:rsid w:val="001D2DFD"/>
    <w:rsid w:val="00201AE8"/>
    <w:rsid w:val="00226479"/>
    <w:rsid w:val="00252F1D"/>
    <w:rsid w:val="002715A6"/>
    <w:rsid w:val="00285644"/>
    <w:rsid w:val="002A3C38"/>
    <w:rsid w:val="002B53E1"/>
    <w:rsid w:val="002E306C"/>
    <w:rsid w:val="002E4824"/>
    <w:rsid w:val="002F5D6E"/>
    <w:rsid w:val="003010B0"/>
    <w:rsid w:val="0031017D"/>
    <w:rsid w:val="0031718C"/>
    <w:rsid w:val="00341BE8"/>
    <w:rsid w:val="00346B1A"/>
    <w:rsid w:val="00351CA1"/>
    <w:rsid w:val="003828AE"/>
    <w:rsid w:val="00384165"/>
    <w:rsid w:val="00386B49"/>
    <w:rsid w:val="0039597E"/>
    <w:rsid w:val="0039647C"/>
    <w:rsid w:val="003A2583"/>
    <w:rsid w:val="003A742B"/>
    <w:rsid w:val="00401594"/>
    <w:rsid w:val="00402B50"/>
    <w:rsid w:val="00437C1A"/>
    <w:rsid w:val="00447BC5"/>
    <w:rsid w:val="00482349"/>
    <w:rsid w:val="004A0893"/>
    <w:rsid w:val="004B7F2F"/>
    <w:rsid w:val="004D1012"/>
    <w:rsid w:val="004D5C47"/>
    <w:rsid w:val="004E40DD"/>
    <w:rsid w:val="004E4D28"/>
    <w:rsid w:val="004F3B1A"/>
    <w:rsid w:val="005018E1"/>
    <w:rsid w:val="00523291"/>
    <w:rsid w:val="00525D88"/>
    <w:rsid w:val="005276E9"/>
    <w:rsid w:val="005348D1"/>
    <w:rsid w:val="005350DD"/>
    <w:rsid w:val="00553AC7"/>
    <w:rsid w:val="005A7948"/>
    <w:rsid w:val="005C75C0"/>
    <w:rsid w:val="005E238B"/>
    <w:rsid w:val="005F1A46"/>
    <w:rsid w:val="005F66A8"/>
    <w:rsid w:val="00600BF7"/>
    <w:rsid w:val="0062576E"/>
    <w:rsid w:val="00631475"/>
    <w:rsid w:val="00642CAE"/>
    <w:rsid w:val="0067513E"/>
    <w:rsid w:val="00684E60"/>
    <w:rsid w:val="00696CEB"/>
    <w:rsid w:val="006D22C0"/>
    <w:rsid w:val="006D5BFE"/>
    <w:rsid w:val="006E3236"/>
    <w:rsid w:val="006F085B"/>
    <w:rsid w:val="006F2726"/>
    <w:rsid w:val="00703B60"/>
    <w:rsid w:val="00763E4E"/>
    <w:rsid w:val="0077300D"/>
    <w:rsid w:val="00782548"/>
    <w:rsid w:val="0078571A"/>
    <w:rsid w:val="007A2047"/>
    <w:rsid w:val="007B1378"/>
    <w:rsid w:val="007C01AC"/>
    <w:rsid w:val="007C0284"/>
    <w:rsid w:val="007C2D5D"/>
    <w:rsid w:val="007F3592"/>
    <w:rsid w:val="00823670"/>
    <w:rsid w:val="008269A3"/>
    <w:rsid w:val="008314D1"/>
    <w:rsid w:val="0083398B"/>
    <w:rsid w:val="00836E71"/>
    <w:rsid w:val="0084236C"/>
    <w:rsid w:val="00847D4D"/>
    <w:rsid w:val="0085040A"/>
    <w:rsid w:val="008632B0"/>
    <w:rsid w:val="008753A4"/>
    <w:rsid w:val="00897B3D"/>
    <w:rsid w:val="008A6388"/>
    <w:rsid w:val="008D284C"/>
    <w:rsid w:val="008D3A37"/>
    <w:rsid w:val="008D7E8B"/>
    <w:rsid w:val="008E56A1"/>
    <w:rsid w:val="008F5A76"/>
    <w:rsid w:val="009376C9"/>
    <w:rsid w:val="0094684E"/>
    <w:rsid w:val="0095760F"/>
    <w:rsid w:val="009623FA"/>
    <w:rsid w:val="00970170"/>
    <w:rsid w:val="0098677C"/>
    <w:rsid w:val="00991656"/>
    <w:rsid w:val="00991670"/>
    <w:rsid w:val="009B3427"/>
    <w:rsid w:val="009C2AF6"/>
    <w:rsid w:val="009D7089"/>
    <w:rsid w:val="009E1A79"/>
    <w:rsid w:val="009E47C4"/>
    <w:rsid w:val="009F09F2"/>
    <w:rsid w:val="00A0328D"/>
    <w:rsid w:val="00A21125"/>
    <w:rsid w:val="00A26665"/>
    <w:rsid w:val="00A46258"/>
    <w:rsid w:val="00A466E6"/>
    <w:rsid w:val="00A5279F"/>
    <w:rsid w:val="00A5371B"/>
    <w:rsid w:val="00A539F4"/>
    <w:rsid w:val="00A66CDD"/>
    <w:rsid w:val="00A966AE"/>
    <w:rsid w:val="00AA6D18"/>
    <w:rsid w:val="00AB275E"/>
    <w:rsid w:val="00AC0F28"/>
    <w:rsid w:val="00AD0D96"/>
    <w:rsid w:val="00AE11F6"/>
    <w:rsid w:val="00AE1782"/>
    <w:rsid w:val="00AF2EBC"/>
    <w:rsid w:val="00AF4FAB"/>
    <w:rsid w:val="00B11756"/>
    <w:rsid w:val="00B222D3"/>
    <w:rsid w:val="00B3503A"/>
    <w:rsid w:val="00B427E2"/>
    <w:rsid w:val="00B45669"/>
    <w:rsid w:val="00B46353"/>
    <w:rsid w:val="00B50A67"/>
    <w:rsid w:val="00B56AF8"/>
    <w:rsid w:val="00B65AFD"/>
    <w:rsid w:val="00B70DB0"/>
    <w:rsid w:val="00B72381"/>
    <w:rsid w:val="00B7414B"/>
    <w:rsid w:val="00B756E8"/>
    <w:rsid w:val="00B758F5"/>
    <w:rsid w:val="00B84A99"/>
    <w:rsid w:val="00B92F9D"/>
    <w:rsid w:val="00B9537C"/>
    <w:rsid w:val="00B9665C"/>
    <w:rsid w:val="00BA6650"/>
    <w:rsid w:val="00BA71DF"/>
    <w:rsid w:val="00BD186A"/>
    <w:rsid w:val="00BD378C"/>
    <w:rsid w:val="00BF6777"/>
    <w:rsid w:val="00C015BE"/>
    <w:rsid w:val="00C06B7D"/>
    <w:rsid w:val="00C13DBA"/>
    <w:rsid w:val="00C144A1"/>
    <w:rsid w:val="00C237F6"/>
    <w:rsid w:val="00C519B8"/>
    <w:rsid w:val="00C5333C"/>
    <w:rsid w:val="00C55DD3"/>
    <w:rsid w:val="00C57D1A"/>
    <w:rsid w:val="00C82295"/>
    <w:rsid w:val="00CA3102"/>
    <w:rsid w:val="00CA708C"/>
    <w:rsid w:val="00CC7DEB"/>
    <w:rsid w:val="00CD0442"/>
    <w:rsid w:val="00CF0A53"/>
    <w:rsid w:val="00D07F64"/>
    <w:rsid w:val="00D24D31"/>
    <w:rsid w:val="00D45C08"/>
    <w:rsid w:val="00D516C6"/>
    <w:rsid w:val="00D71D15"/>
    <w:rsid w:val="00D80C85"/>
    <w:rsid w:val="00D86B16"/>
    <w:rsid w:val="00DA3E13"/>
    <w:rsid w:val="00DB0F44"/>
    <w:rsid w:val="00DB7557"/>
    <w:rsid w:val="00DC2830"/>
    <w:rsid w:val="00DC55BD"/>
    <w:rsid w:val="00E07AD0"/>
    <w:rsid w:val="00E241E7"/>
    <w:rsid w:val="00E344D1"/>
    <w:rsid w:val="00E35116"/>
    <w:rsid w:val="00E41FF8"/>
    <w:rsid w:val="00E629F8"/>
    <w:rsid w:val="00E764F6"/>
    <w:rsid w:val="00EB1F03"/>
    <w:rsid w:val="00EB2810"/>
    <w:rsid w:val="00ED1576"/>
    <w:rsid w:val="00EE267D"/>
    <w:rsid w:val="00EF0971"/>
    <w:rsid w:val="00EF4F35"/>
    <w:rsid w:val="00F02946"/>
    <w:rsid w:val="00F11D88"/>
    <w:rsid w:val="00F31EDD"/>
    <w:rsid w:val="00F33C37"/>
    <w:rsid w:val="00F36A88"/>
    <w:rsid w:val="00F45E65"/>
    <w:rsid w:val="00F606E1"/>
    <w:rsid w:val="00F748BC"/>
    <w:rsid w:val="00F7531E"/>
    <w:rsid w:val="00F8556E"/>
    <w:rsid w:val="00F856D2"/>
    <w:rsid w:val="00F95035"/>
    <w:rsid w:val="00FB5778"/>
    <w:rsid w:val="00FC79F0"/>
    <w:rsid w:val="00FD33CD"/>
    <w:rsid w:val="00FD5A14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EF2A95"/>
  <w15:chartTrackingRefBased/>
  <w15:docId w15:val="{BE3BDC64-AE50-4957-A008-8AB191F2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ヘッダー (文字)"/>
    <w:link w:val="a5"/>
    <w:rPr>
      <w:kern w:val="2"/>
      <w:sz w:val="21"/>
    </w:rPr>
  </w:style>
  <w:style w:type="character" w:customStyle="1" w:styleId="a6">
    <w:name w:val="フッター (文字)"/>
    <w:link w:val="a7"/>
    <w:rPr>
      <w:kern w:val="2"/>
      <w:sz w:val="21"/>
    </w:rPr>
  </w:style>
  <w:style w:type="character" w:customStyle="1" w:styleId="a8">
    <w:name w:val="吹き出し (文字)"/>
    <w:link w:val="a9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link w:val="a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annotation reference"/>
    <w:uiPriority w:val="99"/>
    <w:semiHidden/>
    <w:unhideWhenUsed/>
    <w:rsid w:val="00C8229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82295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82295"/>
    <w:rPr>
      <w:kern w:val="2"/>
      <w:sz w:val="21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82295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82295"/>
    <w:rPr>
      <w:b/>
      <w:bCs/>
      <w:kern w:val="2"/>
      <w:sz w:val="21"/>
    </w:rPr>
  </w:style>
  <w:style w:type="paragraph" w:styleId="af">
    <w:name w:val="List Paragraph"/>
    <w:basedOn w:val="a"/>
    <w:uiPriority w:val="34"/>
    <w:qFormat/>
    <w:rsid w:val="00060C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0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7</Words>
  <Characters>40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　　</vt:lpstr>
    </vt:vector>
  </TitlesOfParts>
  <Manager/>
  <Company>Toshiba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</dc:title>
  <dc:subject/>
  <dc:creator>運動4</dc:creator>
  <cp:keywords/>
  <dc:description/>
  <cp:lastModifiedBy>njwa212</cp:lastModifiedBy>
  <cp:revision>40</cp:revision>
  <cp:lastPrinted>2025-03-04T09:07:00Z</cp:lastPrinted>
  <dcterms:created xsi:type="dcterms:W3CDTF">2023-02-28T05:21:00Z</dcterms:created>
  <dcterms:modified xsi:type="dcterms:W3CDTF">2026-03-13T08:02:00Z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