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FFA4" w14:textId="5A0D84BB" w:rsidR="00440F61" w:rsidRDefault="00BA4890" w:rsidP="0038360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抗議文</w:t>
      </w:r>
    </w:p>
    <w:p w14:paraId="7D9F7BFB" w14:textId="426822AF" w:rsidR="00440F61" w:rsidRDefault="00BA4890" w:rsidP="0038360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男系男子に固執する男尊女卑の皇室典範改</w:t>
      </w:r>
      <w:r w:rsidR="009A140D">
        <w:rPr>
          <w:rFonts w:ascii="BIZ UDP明朝 Medium" w:eastAsia="BIZ UDP明朝 Medium" w:hAnsi="BIZ UDP明朝 Medium" w:hint="eastAsia"/>
          <w:sz w:val="24"/>
          <w:szCs w:val="24"/>
        </w:rPr>
        <w:t>定</w:t>
      </w:r>
      <w:r>
        <w:rPr>
          <w:rFonts w:ascii="BIZ UDP明朝 Medium" w:eastAsia="BIZ UDP明朝 Medium" w:hAnsi="BIZ UDP明朝 Medium" w:hint="eastAsia"/>
          <w:sz w:val="24"/>
          <w:szCs w:val="24"/>
        </w:rPr>
        <w:t>案に抗議</w:t>
      </w:r>
      <w:r w:rsidR="009A140D">
        <w:rPr>
          <w:rFonts w:ascii="BIZ UDP明朝 Medium" w:eastAsia="BIZ UDP明朝 Medium" w:hAnsi="BIZ UDP明朝 Medium" w:hint="eastAsia"/>
          <w:sz w:val="24"/>
          <w:szCs w:val="24"/>
        </w:rPr>
        <w:t>、撤回を求めます</w:t>
      </w:r>
    </w:p>
    <w:p w14:paraId="4A186483" w14:textId="77777777" w:rsidR="005D7192" w:rsidRDefault="00383603" w:rsidP="0038360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p w14:paraId="7976C314" w14:textId="32F26B94" w:rsidR="00FF28FB" w:rsidRPr="00312C89" w:rsidRDefault="00FF28FB" w:rsidP="0072524C">
      <w:pPr>
        <w:ind w:firstLineChars="2500" w:firstLine="6169"/>
        <w:rPr>
          <w:rFonts w:ascii="BIZ UDP明朝 Medium" w:eastAsia="BIZ UDP明朝 Medium" w:hAnsi="BIZ UDP明朝 Medium"/>
          <w:sz w:val="24"/>
          <w:szCs w:val="24"/>
        </w:rPr>
      </w:pPr>
      <w:r w:rsidRPr="00312C89">
        <w:rPr>
          <w:rFonts w:ascii="BIZ UDP明朝 Medium" w:eastAsia="BIZ UDP明朝 Medium" w:hAnsi="BIZ UDP明朝 Medium" w:hint="eastAsia"/>
          <w:sz w:val="24"/>
          <w:szCs w:val="24"/>
        </w:rPr>
        <w:t>202</w:t>
      </w:r>
      <w:r w:rsidR="00440F61">
        <w:rPr>
          <w:rFonts w:ascii="BIZ UDP明朝 Medium" w:eastAsia="BIZ UDP明朝 Medium" w:hAnsi="BIZ UDP明朝 Medium" w:hint="eastAsia"/>
          <w:sz w:val="24"/>
          <w:szCs w:val="24"/>
        </w:rPr>
        <w:t>6</w:t>
      </w:r>
      <w:r w:rsidRPr="00312C89">
        <w:rPr>
          <w:rFonts w:ascii="BIZ UDP明朝 Medium" w:eastAsia="BIZ UDP明朝 Medium" w:hAnsi="BIZ UDP明朝 Medium" w:hint="eastAsia"/>
          <w:sz w:val="24"/>
          <w:szCs w:val="24"/>
        </w:rPr>
        <w:t>年</w:t>
      </w:r>
      <w:r w:rsidR="00BA4890">
        <w:rPr>
          <w:rFonts w:ascii="BIZ UDP明朝 Medium" w:eastAsia="BIZ UDP明朝 Medium" w:hAnsi="BIZ UDP明朝 Medium" w:hint="eastAsia"/>
          <w:sz w:val="24"/>
          <w:szCs w:val="24"/>
        </w:rPr>
        <w:t>7</w:t>
      </w:r>
      <w:r w:rsidR="00FC2BA3" w:rsidRPr="00312C89">
        <w:rPr>
          <w:rFonts w:ascii="BIZ UDP明朝 Medium" w:eastAsia="BIZ UDP明朝 Medium" w:hAnsi="BIZ UDP明朝 Medium" w:hint="eastAsia"/>
          <w:sz w:val="24"/>
          <w:szCs w:val="24"/>
        </w:rPr>
        <w:t>月</w:t>
      </w:r>
      <w:r w:rsidR="00BA4890">
        <w:rPr>
          <w:rFonts w:ascii="BIZ UDP明朝 Medium" w:eastAsia="BIZ UDP明朝 Medium" w:hAnsi="BIZ UDP明朝 Medium" w:hint="eastAsia"/>
          <w:sz w:val="24"/>
          <w:szCs w:val="24"/>
        </w:rPr>
        <w:t>10</w:t>
      </w:r>
      <w:r w:rsidR="00FC2BA3" w:rsidRPr="00312C89">
        <w:rPr>
          <w:rFonts w:ascii="BIZ UDP明朝 Medium" w:eastAsia="BIZ UDP明朝 Medium" w:hAnsi="BIZ UDP明朝 Medium" w:hint="eastAsia"/>
          <w:sz w:val="24"/>
          <w:szCs w:val="24"/>
        </w:rPr>
        <w:t>日</w:t>
      </w:r>
    </w:p>
    <w:p w14:paraId="5C26D9FD" w14:textId="473C43F8" w:rsidR="00FF28FB" w:rsidRPr="00312C89" w:rsidRDefault="00FF28FB" w:rsidP="00440F61">
      <w:pPr>
        <w:rPr>
          <w:rFonts w:ascii="BIZ UDP明朝 Medium" w:eastAsia="BIZ UDP明朝 Medium" w:hAnsi="BIZ UDP明朝 Medium"/>
          <w:sz w:val="24"/>
          <w:szCs w:val="24"/>
        </w:rPr>
      </w:pPr>
      <w:r w:rsidRPr="00312C89">
        <w:rPr>
          <w:rFonts w:ascii="BIZ UDP明朝 Medium" w:eastAsia="BIZ UDP明朝 Medium" w:hAnsi="BIZ UDP明朝 Medium" w:hint="eastAsia"/>
          <w:sz w:val="24"/>
          <w:szCs w:val="24"/>
        </w:rPr>
        <w:t xml:space="preserve">　　　　　　　　　　　　　　　　　</w:t>
      </w:r>
      <w:r w:rsidR="00440F61">
        <w:rPr>
          <w:rFonts w:ascii="BIZ UDP明朝 Medium" w:eastAsia="BIZ UDP明朝 Medium" w:hAnsi="BIZ UDP明朝 Medium" w:hint="eastAsia"/>
          <w:sz w:val="24"/>
          <w:szCs w:val="24"/>
        </w:rPr>
        <w:t xml:space="preserve">　　　　　　　　　　　　　　</w:t>
      </w:r>
      <w:r w:rsidR="00BA4890">
        <w:rPr>
          <w:rFonts w:ascii="BIZ UDP明朝 Medium" w:eastAsia="BIZ UDP明朝 Medium" w:hAnsi="BIZ UDP明朝 Medium" w:hint="eastAsia"/>
          <w:sz w:val="24"/>
          <w:szCs w:val="24"/>
        </w:rPr>
        <w:t xml:space="preserve">　　　</w:t>
      </w:r>
      <w:r w:rsidR="0072524C">
        <w:rPr>
          <w:rFonts w:ascii="BIZ UDP明朝 Medium" w:eastAsia="BIZ UDP明朝 Medium" w:hAnsi="BIZ UDP明朝 Medium" w:hint="eastAsia"/>
          <w:sz w:val="24"/>
          <w:szCs w:val="24"/>
        </w:rPr>
        <w:t xml:space="preserve">　　　　</w:t>
      </w:r>
      <w:r w:rsidRPr="00312C89">
        <w:rPr>
          <w:rFonts w:ascii="BIZ UDP明朝 Medium" w:eastAsia="BIZ UDP明朝 Medium" w:hAnsi="BIZ UDP明朝 Medium" w:hint="eastAsia"/>
          <w:sz w:val="24"/>
          <w:szCs w:val="24"/>
        </w:rPr>
        <w:t>新日本婦人の</w:t>
      </w:r>
      <w:r w:rsidR="005D7192">
        <w:rPr>
          <w:rFonts w:ascii="BIZ UDP明朝 Medium" w:eastAsia="BIZ UDP明朝 Medium" w:hAnsi="BIZ UDP明朝 Medium" w:hint="eastAsia"/>
          <w:sz w:val="24"/>
          <w:szCs w:val="24"/>
        </w:rPr>
        <w:t>会</w:t>
      </w:r>
      <w:r w:rsidR="0072524C">
        <w:rPr>
          <w:rFonts w:ascii="BIZ UDP明朝 Medium" w:eastAsia="BIZ UDP明朝 Medium" w:hAnsi="BIZ UDP明朝 Medium" w:hint="eastAsia"/>
          <w:sz w:val="24"/>
          <w:szCs w:val="24"/>
        </w:rPr>
        <w:t>中央本部</w:t>
      </w:r>
    </w:p>
    <w:p w14:paraId="14A774DA" w14:textId="77777777" w:rsidR="00FF28FB" w:rsidRDefault="00FF28FB">
      <w:pPr>
        <w:rPr>
          <w:rFonts w:ascii="BIZ UDP明朝 Medium" w:eastAsia="BIZ UDP明朝 Medium" w:hAnsi="BIZ UDP明朝 Medium"/>
          <w:sz w:val="24"/>
          <w:szCs w:val="24"/>
        </w:rPr>
      </w:pPr>
    </w:p>
    <w:p w14:paraId="325C9C53" w14:textId="280B7885" w:rsidR="009A140D" w:rsidRDefault="00BA4890" w:rsidP="00BA4890">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本日7月10日、衆議院本会議で政府が提出した皇室典範</w:t>
      </w:r>
      <w:r w:rsidR="009A140D">
        <w:rPr>
          <w:rFonts w:ascii="BIZ UDP明朝 Medium" w:eastAsia="BIZ UDP明朝 Medium" w:hAnsi="BIZ UDP明朝 Medium" w:hint="eastAsia"/>
          <w:sz w:val="24"/>
          <w:szCs w:val="24"/>
        </w:rPr>
        <w:t>改定法案が与党などの賛成多数で可決したことに、怒りを込めて抗議し</w:t>
      </w:r>
      <w:r w:rsidR="00882613">
        <w:rPr>
          <w:rFonts w:ascii="BIZ UDP明朝 Medium" w:eastAsia="BIZ UDP明朝 Medium" w:hAnsi="BIZ UDP明朝 Medium" w:hint="eastAsia"/>
          <w:sz w:val="24"/>
          <w:szCs w:val="24"/>
        </w:rPr>
        <w:t>、</w:t>
      </w:r>
      <w:r w:rsidR="009A140D">
        <w:rPr>
          <w:rFonts w:ascii="BIZ UDP明朝 Medium" w:eastAsia="BIZ UDP明朝 Medium" w:hAnsi="BIZ UDP明朝 Medium" w:hint="eastAsia"/>
          <w:sz w:val="24"/>
          <w:szCs w:val="24"/>
        </w:rPr>
        <w:t>撤回をつよく求めます。</w:t>
      </w:r>
    </w:p>
    <w:p w14:paraId="0A9526E2" w14:textId="66E34B4B" w:rsidR="002C0043" w:rsidRDefault="009A140D" w:rsidP="0072524C">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政府案は、皇位継承から女性を排除し男系男子にのみ限ることを明確にするもので、「女性天皇」への賛同が多数</w:t>
      </w:r>
      <w:r w:rsidR="009B09DD">
        <w:rPr>
          <w:rFonts w:ascii="BIZ UDP明朝 Medium" w:eastAsia="BIZ UDP明朝 Medium" w:hAnsi="BIZ UDP明朝 Medium" w:hint="eastAsia"/>
          <w:sz w:val="24"/>
          <w:szCs w:val="24"/>
        </w:rPr>
        <w:t>となっている</w:t>
      </w:r>
      <w:r>
        <w:rPr>
          <w:rFonts w:ascii="BIZ UDP明朝 Medium" w:eastAsia="BIZ UDP明朝 Medium" w:hAnsi="BIZ UDP明朝 Medium" w:hint="eastAsia"/>
          <w:sz w:val="24"/>
          <w:szCs w:val="24"/>
        </w:rPr>
        <w:t>「国民の総意」からかけ離れ</w:t>
      </w:r>
      <w:r w:rsidR="0072524C">
        <w:rPr>
          <w:rFonts w:ascii="BIZ UDP明朝 Medium" w:eastAsia="BIZ UDP明朝 Medium" w:hAnsi="BIZ UDP明朝 Medium" w:hint="eastAsia"/>
          <w:sz w:val="24"/>
          <w:szCs w:val="24"/>
        </w:rPr>
        <w:t>ています</w:t>
      </w:r>
      <w:r>
        <w:rPr>
          <w:rFonts w:ascii="BIZ UDP明朝 Medium" w:eastAsia="BIZ UDP明朝 Medium" w:hAnsi="BIZ UDP明朝 Medium" w:hint="eastAsia"/>
          <w:sz w:val="24"/>
          <w:szCs w:val="24"/>
        </w:rPr>
        <w:t>。</w:t>
      </w:r>
      <w:r w:rsidR="009B09DD">
        <w:rPr>
          <w:rFonts w:ascii="BIZ UDP明朝 Medium" w:eastAsia="BIZ UDP明朝 Medium" w:hAnsi="BIZ UDP明朝 Medium" w:hint="eastAsia"/>
          <w:sz w:val="24"/>
          <w:szCs w:val="24"/>
        </w:rPr>
        <w:t>また、衆参副議長がとりまとめた「皇族数確保」に関する「立法府の総意」には13会派のうち7会派しか賛成しておらず、「立法府の総意」と言えるものではありません。何より</w:t>
      </w:r>
      <w:r w:rsidR="00465EFC">
        <w:rPr>
          <w:rFonts w:ascii="BIZ UDP明朝 Medium" w:eastAsia="BIZ UDP明朝 Medium" w:hAnsi="BIZ UDP明朝 Medium" w:hint="eastAsia"/>
          <w:sz w:val="24"/>
          <w:szCs w:val="24"/>
        </w:rPr>
        <w:t>、憲法第1条</w:t>
      </w:r>
      <w:r w:rsidR="0072524C">
        <w:rPr>
          <w:rFonts w:ascii="BIZ UDP明朝 Medium" w:eastAsia="BIZ UDP明朝 Medium" w:hAnsi="BIZ UDP明朝 Medium" w:hint="eastAsia"/>
          <w:sz w:val="24"/>
          <w:szCs w:val="24"/>
        </w:rPr>
        <w:t>の</w:t>
      </w:r>
      <w:r w:rsidR="00465EFC">
        <w:rPr>
          <w:rFonts w:ascii="BIZ UDP明朝 Medium" w:eastAsia="BIZ UDP明朝 Medium" w:hAnsi="BIZ UDP明朝 Medium" w:hint="eastAsia"/>
          <w:sz w:val="24"/>
          <w:szCs w:val="24"/>
        </w:rPr>
        <w:t>「主権の存する日本国民の総意に</w:t>
      </w:r>
      <w:r w:rsidR="00F87B9C">
        <w:rPr>
          <w:rFonts w:ascii="BIZ UDP明朝 Medium" w:eastAsia="BIZ UDP明朝 Medium" w:hAnsi="BIZ UDP明朝 Medium" w:hint="eastAsia"/>
          <w:sz w:val="24"/>
          <w:szCs w:val="24"/>
        </w:rPr>
        <w:t>基づく」</w:t>
      </w:r>
      <w:r w:rsidR="0072524C">
        <w:rPr>
          <w:rFonts w:ascii="BIZ UDP明朝 Medium" w:eastAsia="BIZ UDP明朝 Medium" w:hAnsi="BIZ UDP明朝 Medium" w:hint="eastAsia"/>
          <w:sz w:val="24"/>
          <w:szCs w:val="24"/>
        </w:rPr>
        <w:t>とした規定をはじめ、</w:t>
      </w:r>
      <w:r w:rsidR="00F87B9C">
        <w:rPr>
          <w:rFonts w:ascii="BIZ UDP明朝 Medium" w:eastAsia="BIZ UDP明朝 Medium" w:hAnsi="BIZ UDP明朝 Medium" w:hint="eastAsia"/>
          <w:sz w:val="24"/>
          <w:szCs w:val="24"/>
        </w:rPr>
        <w:t>憲法第14条の「法の下の平等」</w:t>
      </w:r>
      <w:r w:rsidR="0072524C">
        <w:rPr>
          <w:rFonts w:ascii="BIZ UDP明朝 Medium" w:eastAsia="BIZ UDP明朝 Medium" w:hAnsi="BIZ UDP明朝 Medium" w:hint="eastAsia"/>
          <w:sz w:val="24"/>
          <w:szCs w:val="24"/>
        </w:rPr>
        <w:t>、</w:t>
      </w:r>
      <w:r w:rsidR="00C74ADC">
        <w:rPr>
          <w:rFonts w:ascii="BIZ UDP明朝 Medium" w:eastAsia="BIZ UDP明朝 Medium" w:hAnsi="BIZ UDP明朝 Medium" w:hint="eastAsia"/>
          <w:sz w:val="24"/>
          <w:szCs w:val="24"/>
        </w:rPr>
        <w:t>憲法24条「両性の平等」</w:t>
      </w:r>
      <w:r w:rsidR="0072524C">
        <w:rPr>
          <w:rFonts w:ascii="BIZ UDP明朝 Medium" w:eastAsia="BIZ UDP明朝 Medium" w:hAnsi="BIZ UDP明朝 Medium" w:hint="eastAsia"/>
          <w:sz w:val="24"/>
          <w:szCs w:val="24"/>
        </w:rPr>
        <w:t>などさまざまな点で憲法違反にあたります。</w:t>
      </w:r>
    </w:p>
    <w:p w14:paraId="28726360" w14:textId="0EADA84B" w:rsidR="00F87B9C" w:rsidRDefault="00AE11AF" w:rsidP="002C0043">
      <w:pPr>
        <w:ind w:firstLineChars="100" w:firstLine="247"/>
        <w:rPr>
          <w:rFonts w:ascii="BIZ UDP明朝 Medium" w:eastAsia="BIZ UDP明朝 Medium" w:hAnsi="BIZ UDP明朝 Medium"/>
          <w:sz w:val="24"/>
          <w:szCs w:val="24"/>
        </w:rPr>
      </w:pPr>
      <w:r>
        <w:rPr>
          <w:rFonts w:ascii="BIZ UDP明朝 Medium" w:eastAsia="BIZ UDP明朝 Medium" w:hAnsi="BIZ UDP明朝 Medium" w:hint="eastAsia"/>
          <w:sz w:val="24"/>
          <w:szCs w:val="24"/>
        </w:rPr>
        <w:t>性差別を助長し、ジェンダー平等をはば</w:t>
      </w:r>
      <w:r w:rsidR="00986E4A">
        <w:rPr>
          <w:rFonts w:ascii="BIZ UDP明朝 Medium" w:eastAsia="BIZ UDP明朝 Medium" w:hAnsi="BIZ UDP明朝 Medium" w:hint="eastAsia"/>
          <w:sz w:val="24"/>
          <w:szCs w:val="24"/>
        </w:rPr>
        <w:t>む改定案に断固、反対します。</w:t>
      </w:r>
    </w:p>
    <w:p w14:paraId="0AFC92F4" w14:textId="107169F1" w:rsidR="000E0EDF" w:rsidRPr="00465EFC" w:rsidRDefault="000E0EDF" w:rsidP="00F87B9C">
      <w:pPr>
        <w:ind w:firstLineChars="100" w:firstLine="247"/>
        <w:rPr>
          <w:rFonts w:ascii="BIZ UDP明朝 Medium" w:eastAsia="BIZ UDP明朝 Medium" w:hAnsi="BIZ UDP明朝 Medium"/>
          <w:sz w:val="24"/>
          <w:szCs w:val="24"/>
        </w:rPr>
      </w:pPr>
    </w:p>
    <w:sectPr w:rsidR="000E0EDF" w:rsidRPr="00465EFC" w:rsidSect="00303B5C">
      <w:pgSz w:w="11906" w:h="16838" w:code="9"/>
      <w:pgMar w:top="1418" w:right="1418" w:bottom="1418" w:left="1418" w:header="851" w:footer="992"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ACFF" w14:textId="77777777" w:rsidR="002733EC" w:rsidRDefault="002733EC" w:rsidP="00090DC3">
      <w:r>
        <w:separator/>
      </w:r>
    </w:p>
  </w:endnote>
  <w:endnote w:type="continuationSeparator" w:id="0">
    <w:p w14:paraId="5175161F" w14:textId="77777777" w:rsidR="002733EC" w:rsidRDefault="002733EC" w:rsidP="0009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07F5" w14:textId="77777777" w:rsidR="002733EC" w:rsidRDefault="002733EC" w:rsidP="00090DC3">
      <w:r>
        <w:separator/>
      </w:r>
    </w:p>
  </w:footnote>
  <w:footnote w:type="continuationSeparator" w:id="0">
    <w:p w14:paraId="6FC5F9E9" w14:textId="77777777" w:rsidR="002733EC" w:rsidRDefault="002733EC" w:rsidP="00090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5C"/>
    <w:rsid w:val="000066EC"/>
    <w:rsid w:val="000224A1"/>
    <w:rsid w:val="00090DC3"/>
    <w:rsid w:val="000D32CD"/>
    <w:rsid w:val="000E0EDF"/>
    <w:rsid w:val="00150D5C"/>
    <w:rsid w:val="001677F7"/>
    <w:rsid w:val="00192E76"/>
    <w:rsid w:val="001D7D82"/>
    <w:rsid w:val="00210B80"/>
    <w:rsid w:val="00223C81"/>
    <w:rsid w:val="00224B18"/>
    <w:rsid w:val="002449E3"/>
    <w:rsid w:val="00263518"/>
    <w:rsid w:val="002670D0"/>
    <w:rsid w:val="002733EC"/>
    <w:rsid w:val="00284FCB"/>
    <w:rsid w:val="0028683F"/>
    <w:rsid w:val="002B0E9C"/>
    <w:rsid w:val="002B77A0"/>
    <w:rsid w:val="002C0043"/>
    <w:rsid w:val="002D25C8"/>
    <w:rsid w:val="002E4E0D"/>
    <w:rsid w:val="00302EC4"/>
    <w:rsid w:val="00303B5C"/>
    <w:rsid w:val="00312C89"/>
    <w:rsid w:val="00314D5B"/>
    <w:rsid w:val="00325611"/>
    <w:rsid w:val="00336CAB"/>
    <w:rsid w:val="00352797"/>
    <w:rsid w:val="00381DE2"/>
    <w:rsid w:val="00383603"/>
    <w:rsid w:val="00397C2C"/>
    <w:rsid w:val="003A4A6E"/>
    <w:rsid w:val="003B0A20"/>
    <w:rsid w:val="003B1EBD"/>
    <w:rsid w:val="003F28AA"/>
    <w:rsid w:val="00434D2F"/>
    <w:rsid w:val="00440F61"/>
    <w:rsid w:val="00443005"/>
    <w:rsid w:val="00465EFC"/>
    <w:rsid w:val="004B055C"/>
    <w:rsid w:val="0055464A"/>
    <w:rsid w:val="005827A8"/>
    <w:rsid w:val="005A08EC"/>
    <w:rsid w:val="005C7F61"/>
    <w:rsid w:val="005D7192"/>
    <w:rsid w:val="006360B4"/>
    <w:rsid w:val="00696A7B"/>
    <w:rsid w:val="006978C5"/>
    <w:rsid w:val="006B1077"/>
    <w:rsid w:val="006B22B6"/>
    <w:rsid w:val="006B2F83"/>
    <w:rsid w:val="006D3AEE"/>
    <w:rsid w:val="007238CB"/>
    <w:rsid w:val="0072430B"/>
    <w:rsid w:val="0072524C"/>
    <w:rsid w:val="0074670F"/>
    <w:rsid w:val="00751A84"/>
    <w:rsid w:val="00771980"/>
    <w:rsid w:val="00776F6B"/>
    <w:rsid w:val="007C2B0C"/>
    <w:rsid w:val="007C7630"/>
    <w:rsid w:val="00844965"/>
    <w:rsid w:val="008474C6"/>
    <w:rsid w:val="00850A3E"/>
    <w:rsid w:val="008511BB"/>
    <w:rsid w:val="00882613"/>
    <w:rsid w:val="008D4EE0"/>
    <w:rsid w:val="00902DCE"/>
    <w:rsid w:val="00915EA3"/>
    <w:rsid w:val="009263E2"/>
    <w:rsid w:val="0097055E"/>
    <w:rsid w:val="00986E4A"/>
    <w:rsid w:val="009A140D"/>
    <w:rsid w:val="009A3646"/>
    <w:rsid w:val="009B09DD"/>
    <w:rsid w:val="00A14911"/>
    <w:rsid w:val="00A60B5D"/>
    <w:rsid w:val="00A8102B"/>
    <w:rsid w:val="00AB50DE"/>
    <w:rsid w:val="00AE11AF"/>
    <w:rsid w:val="00AF38E8"/>
    <w:rsid w:val="00B04E36"/>
    <w:rsid w:val="00B21425"/>
    <w:rsid w:val="00B54D64"/>
    <w:rsid w:val="00B55916"/>
    <w:rsid w:val="00B62BA7"/>
    <w:rsid w:val="00B67A21"/>
    <w:rsid w:val="00B926CB"/>
    <w:rsid w:val="00B94047"/>
    <w:rsid w:val="00B94635"/>
    <w:rsid w:val="00BA4890"/>
    <w:rsid w:val="00BE28F3"/>
    <w:rsid w:val="00C16E47"/>
    <w:rsid w:val="00C63191"/>
    <w:rsid w:val="00C74ADC"/>
    <w:rsid w:val="00C87448"/>
    <w:rsid w:val="00C97666"/>
    <w:rsid w:val="00D46A24"/>
    <w:rsid w:val="00D508E8"/>
    <w:rsid w:val="00D70499"/>
    <w:rsid w:val="00E27C5C"/>
    <w:rsid w:val="00E34BC7"/>
    <w:rsid w:val="00E656C1"/>
    <w:rsid w:val="00E70D23"/>
    <w:rsid w:val="00E73201"/>
    <w:rsid w:val="00E93B5A"/>
    <w:rsid w:val="00EB39BC"/>
    <w:rsid w:val="00EC52BE"/>
    <w:rsid w:val="00F26FA8"/>
    <w:rsid w:val="00F347C5"/>
    <w:rsid w:val="00F71D0A"/>
    <w:rsid w:val="00F87B9C"/>
    <w:rsid w:val="00FA73FA"/>
    <w:rsid w:val="00FB62F5"/>
    <w:rsid w:val="00FC2BA3"/>
    <w:rsid w:val="00FE3E53"/>
    <w:rsid w:val="00FF2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CB624"/>
  <w15:chartTrackingRefBased/>
  <w15:docId w15:val="{AF07A24B-A97A-4370-B830-8B9FABA7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DC3"/>
    <w:pPr>
      <w:tabs>
        <w:tab w:val="center" w:pos="4252"/>
        <w:tab w:val="right" w:pos="8504"/>
      </w:tabs>
      <w:snapToGrid w:val="0"/>
    </w:pPr>
  </w:style>
  <w:style w:type="character" w:customStyle="1" w:styleId="a4">
    <w:name w:val="ヘッダー (文字)"/>
    <w:basedOn w:val="a0"/>
    <w:link w:val="a3"/>
    <w:uiPriority w:val="99"/>
    <w:rsid w:val="00090DC3"/>
  </w:style>
  <w:style w:type="paragraph" w:styleId="a5">
    <w:name w:val="footer"/>
    <w:basedOn w:val="a"/>
    <w:link w:val="a6"/>
    <w:uiPriority w:val="99"/>
    <w:unhideWhenUsed/>
    <w:rsid w:val="00090DC3"/>
    <w:pPr>
      <w:tabs>
        <w:tab w:val="center" w:pos="4252"/>
        <w:tab w:val="right" w:pos="8504"/>
      </w:tabs>
      <w:snapToGrid w:val="0"/>
    </w:pPr>
  </w:style>
  <w:style w:type="character" w:customStyle="1" w:styleId="a6">
    <w:name w:val="フッター (文字)"/>
    <w:basedOn w:val="a0"/>
    <w:link w:val="a5"/>
    <w:uiPriority w:val="99"/>
    <w:rsid w:val="0009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恵美子 平野</dc:creator>
  <cp:keywords/>
  <dc:description/>
  <cp:lastModifiedBy>njwa212</cp:lastModifiedBy>
  <cp:revision>4</cp:revision>
  <cp:lastPrinted>2026-07-10T08:07:00Z</cp:lastPrinted>
  <dcterms:created xsi:type="dcterms:W3CDTF">2026-07-10T08:12:00Z</dcterms:created>
  <dcterms:modified xsi:type="dcterms:W3CDTF">2026-07-10T09:35:00Z</dcterms:modified>
</cp:coreProperties>
</file>